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06"/>
        <w:tblOverlap w:val="never"/>
        <w:tblW w:w="10353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92"/>
        <w:gridCol w:w="3007"/>
        <w:gridCol w:w="1813"/>
        <w:gridCol w:w="2146"/>
      </w:tblGrid>
      <w:tr w:rsidR="00D145E2" w:rsidRPr="004807CD" w14:paraId="144A0F1E" w14:textId="77777777" w:rsidTr="00D145E2">
        <w:trPr>
          <w:trHeight w:val="454"/>
        </w:trPr>
        <w:tc>
          <w:tcPr>
            <w:tcW w:w="10353" w:type="dxa"/>
            <w:gridSpan w:val="5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C9C9C9" w:themeFill="accent3" w:themeFillTint="99"/>
            <w:vAlign w:val="center"/>
          </w:tcPr>
          <w:p w14:paraId="769D86D2" w14:textId="77777777" w:rsidR="00D145E2" w:rsidRPr="004807CD" w:rsidRDefault="00D145E2" w:rsidP="00D145E2">
            <w:pPr>
              <w:ind w:left="-123"/>
              <w:jc w:val="center"/>
              <w:rPr>
                <w:rFonts w:asciiTheme="majorHAnsi" w:hAnsiTheme="majorHAnsi" w:cs="Arial"/>
                <w:sz w:val="28"/>
                <w:szCs w:val="26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sz w:val="28"/>
                <w:szCs w:val="26"/>
              </w:rPr>
              <w:t>Child or Young Person</w:t>
            </w:r>
            <w:r w:rsidRPr="004807CD">
              <w:rPr>
                <w:rFonts w:asciiTheme="majorHAnsi" w:hAnsiTheme="majorHAnsi" w:cs="Arial"/>
                <w:sz w:val="28"/>
                <w:szCs w:val="26"/>
              </w:rPr>
              <w:t xml:space="preserve"> Details</w:t>
            </w:r>
          </w:p>
        </w:tc>
      </w:tr>
      <w:tr w:rsidR="00D145E2" w:rsidRPr="004807CD" w14:paraId="34D116D7" w14:textId="77777777" w:rsidTr="00D145E2">
        <w:trPr>
          <w:trHeight w:val="397"/>
        </w:trPr>
        <w:tc>
          <w:tcPr>
            <w:tcW w:w="1995" w:type="dxa"/>
            <w:shd w:val="clear" w:color="auto" w:fill="EDEDED" w:themeFill="accent3" w:themeFillTint="33"/>
            <w:vAlign w:val="center"/>
          </w:tcPr>
          <w:p w14:paraId="7832A9DE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Name:</w:t>
            </w:r>
          </w:p>
        </w:tc>
        <w:tc>
          <w:tcPr>
            <w:tcW w:w="8358" w:type="dxa"/>
            <w:gridSpan w:val="4"/>
            <w:vAlign w:val="center"/>
          </w:tcPr>
          <w:p w14:paraId="4AAB9DC9" w14:textId="6144B4F2" w:rsidR="00D145E2" w:rsidRPr="000E400D" w:rsidRDefault="00D145E2" w:rsidP="000E400D">
            <w:pPr>
              <w:rPr>
                <w:rFonts w:ascii="Calibri" w:hAnsi="Calibri"/>
              </w:rPr>
            </w:pPr>
          </w:p>
        </w:tc>
      </w:tr>
      <w:tr w:rsidR="00D145E2" w:rsidRPr="004807CD" w14:paraId="0F996B7C" w14:textId="77777777" w:rsidTr="00D145E2">
        <w:trPr>
          <w:trHeight w:val="381"/>
        </w:trPr>
        <w:tc>
          <w:tcPr>
            <w:tcW w:w="1995" w:type="dxa"/>
            <w:vMerge w:val="restart"/>
            <w:shd w:val="clear" w:color="auto" w:fill="EDEDED" w:themeFill="accent3" w:themeFillTint="33"/>
          </w:tcPr>
          <w:p w14:paraId="54660262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Address:</w:t>
            </w:r>
          </w:p>
        </w:tc>
        <w:tc>
          <w:tcPr>
            <w:tcW w:w="4399" w:type="dxa"/>
            <w:gridSpan w:val="2"/>
            <w:vMerge w:val="restart"/>
            <w:tcBorders>
              <w:right w:val="single" w:sz="4" w:space="0" w:color="auto"/>
            </w:tcBorders>
          </w:tcPr>
          <w:p w14:paraId="68763FFE" w14:textId="744DA1CA" w:rsidR="00D145E2" w:rsidRPr="000E400D" w:rsidRDefault="00D145E2" w:rsidP="004B4CCC">
            <w:pPr>
              <w:rPr>
                <w:rFonts w:ascii="Calibri" w:hAnsi="Calibri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B81DDAD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D.O.B: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1E6A0" w14:textId="23DE9DC7" w:rsidR="00D145E2" w:rsidRPr="00A67753" w:rsidRDefault="00D145E2" w:rsidP="00D145E2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D145E2" w:rsidRPr="004807CD" w14:paraId="29ED1BBD" w14:textId="77777777" w:rsidTr="00D145E2">
        <w:trPr>
          <w:trHeight w:val="413"/>
        </w:trPr>
        <w:tc>
          <w:tcPr>
            <w:tcW w:w="1995" w:type="dxa"/>
            <w:vMerge/>
            <w:shd w:val="clear" w:color="auto" w:fill="EDEDED" w:themeFill="accent3" w:themeFillTint="33"/>
          </w:tcPr>
          <w:p w14:paraId="0BBD21FB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43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1CD5AEB" w14:textId="77777777" w:rsidR="00D145E2" w:rsidRPr="004807CD" w:rsidRDefault="00D145E2" w:rsidP="00D145E2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25E72C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Postcode: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3F22824A" w14:textId="2E57AA6B" w:rsidR="00D145E2" w:rsidRPr="008E7594" w:rsidRDefault="00D145E2" w:rsidP="00D145E2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D145E2" w:rsidRPr="004807CD" w14:paraId="400BF0A9" w14:textId="77777777" w:rsidTr="00D145E2">
        <w:trPr>
          <w:trHeight w:val="397"/>
        </w:trPr>
        <w:tc>
          <w:tcPr>
            <w:tcW w:w="1995" w:type="dxa"/>
            <w:shd w:val="clear" w:color="auto" w:fill="EDEDED" w:themeFill="accent3" w:themeFillTint="33"/>
            <w:vAlign w:val="center"/>
          </w:tcPr>
          <w:p w14:paraId="084DE6BF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YP Phone</w:t>
            </w:r>
            <w:r w:rsidRPr="004807CD">
              <w:rPr>
                <w:rFonts w:asciiTheme="majorHAnsi" w:hAnsiTheme="majorHAnsi" w:cs="Arial"/>
                <w:sz w:val="26"/>
                <w:szCs w:val="26"/>
              </w:rPr>
              <w:t xml:space="preserve"> no</w:t>
            </w:r>
            <w:r>
              <w:rPr>
                <w:rFonts w:asciiTheme="majorHAnsi" w:hAnsiTheme="majorHAnsi" w:cs="Arial"/>
                <w:sz w:val="26"/>
                <w:szCs w:val="26"/>
              </w:rPr>
              <w:t>(s)</w:t>
            </w:r>
            <w:r w:rsidRPr="004807CD">
              <w:rPr>
                <w:rFonts w:asciiTheme="majorHAnsi" w:hAnsiTheme="majorHAnsi" w:cs="Arial"/>
                <w:sz w:val="26"/>
                <w:szCs w:val="26"/>
              </w:rPr>
              <w:t>:</w:t>
            </w:r>
          </w:p>
        </w:tc>
        <w:tc>
          <w:tcPr>
            <w:tcW w:w="8358" w:type="dxa"/>
            <w:gridSpan w:val="4"/>
            <w:vAlign w:val="center"/>
          </w:tcPr>
          <w:p w14:paraId="2F99F2FF" w14:textId="496A74CA" w:rsidR="00D145E2" w:rsidRPr="008E7594" w:rsidRDefault="00D145E2" w:rsidP="00D145E2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D145E2" w:rsidRPr="004807CD" w14:paraId="6C99656B" w14:textId="77777777" w:rsidTr="00D145E2">
        <w:trPr>
          <w:trHeight w:val="397"/>
        </w:trPr>
        <w:tc>
          <w:tcPr>
            <w:tcW w:w="1995" w:type="dxa"/>
            <w:shd w:val="clear" w:color="auto" w:fill="EDEDED" w:themeFill="accent3" w:themeFillTint="33"/>
            <w:vAlign w:val="center"/>
          </w:tcPr>
          <w:p w14:paraId="251C5CF0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YP </w:t>
            </w:r>
            <w:r w:rsidRPr="004807CD">
              <w:rPr>
                <w:rFonts w:asciiTheme="majorHAnsi" w:hAnsiTheme="majorHAnsi" w:cs="Arial"/>
                <w:sz w:val="26"/>
                <w:szCs w:val="26"/>
              </w:rPr>
              <w:t>Email:</w:t>
            </w:r>
          </w:p>
        </w:tc>
        <w:tc>
          <w:tcPr>
            <w:tcW w:w="8358" w:type="dxa"/>
            <w:gridSpan w:val="4"/>
            <w:vAlign w:val="center"/>
          </w:tcPr>
          <w:p w14:paraId="4C2618FC" w14:textId="140F56EE" w:rsidR="00D145E2" w:rsidRPr="008E7594" w:rsidRDefault="00D145E2" w:rsidP="00D145E2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D145E2" w:rsidRPr="004807CD" w14:paraId="064549EE" w14:textId="77777777" w:rsidTr="00D145E2">
        <w:trPr>
          <w:trHeight w:val="397"/>
        </w:trPr>
        <w:tc>
          <w:tcPr>
            <w:tcW w:w="3387" w:type="dxa"/>
            <w:gridSpan w:val="2"/>
            <w:shd w:val="clear" w:color="auto" w:fill="EDEDED" w:themeFill="accent3" w:themeFillTint="33"/>
            <w:vAlign w:val="center"/>
          </w:tcPr>
          <w:p w14:paraId="53D4ACF6" w14:textId="77777777" w:rsidR="00D145E2" w:rsidRDefault="00D145E2" w:rsidP="00D145E2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OK to contact the YP directly?</w:t>
            </w:r>
          </w:p>
        </w:tc>
        <w:tc>
          <w:tcPr>
            <w:tcW w:w="6966" w:type="dxa"/>
            <w:gridSpan w:val="3"/>
            <w:vAlign w:val="center"/>
          </w:tcPr>
          <w:p w14:paraId="20FC3335" w14:textId="77777777" w:rsidR="00D145E2" w:rsidRPr="008E7594" w:rsidRDefault="00D145E2" w:rsidP="00D145E2">
            <w:pPr>
              <w:rPr>
                <w:rFonts w:asciiTheme="majorHAnsi" w:hAnsiTheme="majorHAnsi" w:cs="Arial"/>
                <w:sz w:val="24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53088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20587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 Comments: </w:t>
            </w:r>
          </w:p>
        </w:tc>
      </w:tr>
    </w:tbl>
    <w:p w14:paraId="4AA9795E" w14:textId="77777777" w:rsidR="00D145E2" w:rsidRDefault="00D145E2"/>
    <w:tbl>
      <w:tblPr>
        <w:tblStyle w:val="TableGrid"/>
        <w:tblpPr w:leftFromText="180" w:rightFromText="180" w:vertAnchor="text" w:horzAnchor="margin" w:tblpY="27"/>
        <w:tblW w:w="10353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3104"/>
        <w:gridCol w:w="2996"/>
        <w:gridCol w:w="831"/>
        <w:gridCol w:w="1360"/>
        <w:gridCol w:w="2062"/>
      </w:tblGrid>
      <w:tr w:rsidR="00D145E2" w:rsidRPr="004807CD" w14:paraId="0579205D" w14:textId="77777777" w:rsidTr="00D145E2">
        <w:trPr>
          <w:trHeight w:val="557"/>
        </w:trPr>
        <w:tc>
          <w:tcPr>
            <w:tcW w:w="10353" w:type="dxa"/>
            <w:gridSpan w:val="5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D0CECE" w:themeFill="background2" w:themeFillShade="E6"/>
            <w:vAlign w:val="center"/>
          </w:tcPr>
          <w:p w14:paraId="542AB546" w14:textId="77777777" w:rsidR="00D145E2" w:rsidRPr="008E7594" w:rsidRDefault="00D145E2" w:rsidP="00D145E2">
            <w:pPr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8"/>
                <w:szCs w:val="26"/>
              </w:rPr>
              <w:t xml:space="preserve">Referrer Information </w:t>
            </w:r>
            <w:r w:rsidRPr="00A718BE">
              <w:rPr>
                <w:rFonts w:asciiTheme="majorHAnsi" w:hAnsiTheme="majorHAnsi" w:cs="Arial"/>
                <w:i/>
                <w:sz w:val="28"/>
                <w:szCs w:val="26"/>
              </w:rPr>
              <w:t>(if applicable)</w:t>
            </w:r>
          </w:p>
        </w:tc>
      </w:tr>
      <w:tr w:rsidR="00D145E2" w:rsidRPr="004807CD" w14:paraId="6B5469C8" w14:textId="77777777" w:rsidTr="00D145E2">
        <w:trPr>
          <w:trHeight w:val="397"/>
        </w:trPr>
        <w:tc>
          <w:tcPr>
            <w:tcW w:w="3104" w:type="dxa"/>
            <w:tcBorders>
              <w:top w:val="single" w:sz="12" w:space="0" w:color="525252" w:themeColor="accent3" w:themeShade="80"/>
            </w:tcBorders>
            <w:shd w:val="clear" w:color="auto" w:fill="EDEDED" w:themeFill="accent3" w:themeFillTint="33"/>
            <w:vAlign w:val="center"/>
          </w:tcPr>
          <w:p w14:paraId="12DB52C6" w14:textId="77777777" w:rsidR="00D145E2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Name:</w:t>
            </w:r>
          </w:p>
        </w:tc>
        <w:tc>
          <w:tcPr>
            <w:tcW w:w="2996" w:type="dxa"/>
            <w:tcBorders>
              <w:top w:val="single" w:sz="12" w:space="0" w:color="525252" w:themeColor="accent3" w:themeShade="80"/>
            </w:tcBorders>
            <w:vAlign w:val="center"/>
          </w:tcPr>
          <w:p w14:paraId="0303383F" w14:textId="74319D84" w:rsidR="00D145E2" w:rsidRPr="000E400D" w:rsidRDefault="00D145E2" w:rsidP="000E400D">
            <w:pPr>
              <w:rPr>
                <w:rFonts w:ascii="Calibri" w:hAnsi="Calibri"/>
              </w:rPr>
            </w:pPr>
          </w:p>
        </w:tc>
        <w:tc>
          <w:tcPr>
            <w:tcW w:w="2191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E7E6E6" w:themeFill="background2"/>
            <w:vAlign w:val="center"/>
          </w:tcPr>
          <w:p w14:paraId="2D9172D9" w14:textId="77777777" w:rsidR="00D145E2" w:rsidRPr="008E7594" w:rsidRDefault="00D145E2" w:rsidP="00D145E2">
            <w:pPr>
              <w:jc w:val="righ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Agency/Relationship to CYP:</w:t>
            </w:r>
          </w:p>
        </w:tc>
        <w:tc>
          <w:tcPr>
            <w:tcW w:w="2062" w:type="dxa"/>
            <w:tcBorders>
              <w:top w:val="single" w:sz="12" w:space="0" w:color="525252" w:themeColor="accent3" w:themeShade="80"/>
            </w:tcBorders>
            <w:vAlign w:val="center"/>
          </w:tcPr>
          <w:p w14:paraId="3FEFBDE2" w14:textId="2E74B835" w:rsidR="00D145E2" w:rsidRPr="000E400D" w:rsidRDefault="00D145E2" w:rsidP="000E400D">
            <w:pPr>
              <w:rPr>
                <w:rFonts w:ascii="Calibri" w:hAnsi="Calibri"/>
              </w:rPr>
            </w:pPr>
          </w:p>
        </w:tc>
      </w:tr>
      <w:tr w:rsidR="00D145E2" w:rsidRPr="004807CD" w14:paraId="125F603D" w14:textId="77777777" w:rsidTr="00D145E2">
        <w:trPr>
          <w:trHeight w:val="397"/>
        </w:trPr>
        <w:tc>
          <w:tcPr>
            <w:tcW w:w="3104" w:type="dxa"/>
            <w:shd w:val="clear" w:color="auto" w:fill="EDEDED" w:themeFill="accent3" w:themeFillTint="33"/>
            <w:vAlign w:val="center"/>
          </w:tcPr>
          <w:p w14:paraId="206AFFF7" w14:textId="77777777" w:rsidR="00D145E2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Referrer Phone No:</w:t>
            </w:r>
          </w:p>
        </w:tc>
        <w:tc>
          <w:tcPr>
            <w:tcW w:w="7249" w:type="dxa"/>
            <w:gridSpan w:val="4"/>
            <w:vAlign w:val="center"/>
          </w:tcPr>
          <w:p w14:paraId="43EA6632" w14:textId="4ECB886B" w:rsidR="00D145E2" w:rsidRPr="008E7594" w:rsidRDefault="00D145E2" w:rsidP="00D145E2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D145E2" w:rsidRPr="004807CD" w14:paraId="5A99E201" w14:textId="77777777" w:rsidTr="00D145E2">
        <w:trPr>
          <w:trHeight w:val="397"/>
        </w:trPr>
        <w:tc>
          <w:tcPr>
            <w:tcW w:w="3104" w:type="dxa"/>
            <w:shd w:val="clear" w:color="auto" w:fill="EDEDED" w:themeFill="accent3" w:themeFillTint="33"/>
            <w:vAlign w:val="center"/>
          </w:tcPr>
          <w:p w14:paraId="6FFBAFFE" w14:textId="77777777" w:rsidR="00D145E2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Referrer Email: </w:t>
            </w:r>
          </w:p>
        </w:tc>
        <w:tc>
          <w:tcPr>
            <w:tcW w:w="7249" w:type="dxa"/>
            <w:gridSpan w:val="4"/>
            <w:vAlign w:val="center"/>
          </w:tcPr>
          <w:p w14:paraId="259B8714" w14:textId="713D4F6E" w:rsidR="00D145E2" w:rsidRPr="008E7594" w:rsidRDefault="00D145E2" w:rsidP="00D145E2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D145E2" w:rsidRPr="004807CD" w14:paraId="6206D768" w14:textId="77777777" w:rsidTr="00D145E2">
        <w:trPr>
          <w:trHeight w:val="2646"/>
        </w:trPr>
        <w:tc>
          <w:tcPr>
            <w:tcW w:w="3104" w:type="dxa"/>
            <w:shd w:val="clear" w:color="auto" w:fill="EDEDED" w:themeFill="accent3" w:themeFillTint="33"/>
            <w:vAlign w:val="center"/>
          </w:tcPr>
          <w:p w14:paraId="5C80351A" w14:textId="77777777" w:rsidR="00D145E2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Reason for Referral:</w:t>
            </w:r>
          </w:p>
          <w:p w14:paraId="3D820023" w14:textId="77777777" w:rsidR="00D145E2" w:rsidRPr="00FA7EC7" w:rsidRDefault="00D145E2" w:rsidP="00D145E2">
            <w:pPr>
              <w:jc w:val="right"/>
              <w:rPr>
                <w:rFonts w:asciiTheme="majorHAnsi" w:hAnsiTheme="majorHAnsi" w:cs="Arial"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i/>
                <w:sz w:val="26"/>
                <w:szCs w:val="26"/>
              </w:rPr>
              <w:t>please take as much space as you need to comment on child/young person’s current situation (including home life, school engagement etc.) and what you hope they might gain from counselling</w:t>
            </w:r>
          </w:p>
        </w:tc>
        <w:tc>
          <w:tcPr>
            <w:tcW w:w="7249" w:type="dxa"/>
            <w:gridSpan w:val="4"/>
          </w:tcPr>
          <w:p w14:paraId="3F4C0273" w14:textId="37BF1745" w:rsidR="000E400D" w:rsidRPr="008E7594" w:rsidRDefault="000E400D" w:rsidP="00CA5299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D145E2" w:rsidRPr="004807CD" w14:paraId="70BD4EC5" w14:textId="77777777" w:rsidTr="00D145E2">
        <w:trPr>
          <w:trHeight w:val="403"/>
        </w:trPr>
        <w:tc>
          <w:tcPr>
            <w:tcW w:w="6931" w:type="dxa"/>
            <w:gridSpan w:val="3"/>
            <w:shd w:val="clear" w:color="auto" w:fill="EDEDED" w:themeFill="accent3" w:themeFillTint="33"/>
            <w:vAlign w:val="center"/>
          </w:tcPr>
          <w:p w14:paraId="3B82A49F" w14:textId="77777777" w:rsidR="00D145E2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 have been given permission by the child/young person to make this referral:</w:t>
            </w:r>
          </w:p>
        </w:tc>
        <w:tc>
          <w:tcPr>
            <w:tcW w:w="3422" w:type="dxa"/>
            <w:gridSpan w:val="2"/>
            <w:vAlign w:val="center"/>
          </w:tcPr>
          <w:p w14:paraId="1DF23A8F" w14:textId="6E3AA2F5" w:rsidR="00D145E2" w:rsidRPr="008E7594" w:rsidRDefault="00D145E2" w:rsidP="00D145E2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75293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11583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</w:p>
        </w:tc>
      </w:tr>
      <w:tr w:rsidR="00D145E2" w:rsidRPr="004807CD" w14:paraId="0CB49E9D" w14:textId="77777777" w:rsidTr="00D145E2">
        <w:trPr>
          <w:trHeight w:val="406"/>
        </w:trPr>
        <w:tc>
          <w:tcPr>
            <w:tcW w:w="6931" w:type="dxa"/>
            <w:gridSpan w:val="3"/>
            <w:shd w:val="clear" w:color="auto" w:fill="EDEDED" w:themeFill="accent3" w:themeFillTint="33"/>
            <w:vAlign w:val="center"/>
          </w:tcPr>
          <w:p w14:paraId="2983DF11" w14:textId="77777777" w:rsidR="00D145E2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 have been given permission by the family (if applicable) to make this referral:</w:t>
            </w:r>
          </w:p>
        </w:tc>
        <w:tc>
          <w:tcPr>
            <w:tcW w:w="3422" w:type="dxa"/>
            <w:gridSpan w:val="2"/>
            <w:vAlign w:val="center"/>
          </w:tcPr>
          <w:p w14:paraId="4311609F" w14:textId="0E08F16D" w:rsidR="00D145E2" w:rsidRPr="008E7594" w:rsidRDefault="00D145E2" w:rsidP="00D145E2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2835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4387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</w:p>
        </w:tc>
      </w:tr>
    </w:tbl>
    <w:p w14:paraId="4EE3F7E3" w14:textId="77777777" w:rsidR="00EA6687" w:rsidRDefault="00EA6687"/>
    <w:tbl>
      <w:tblPr>
        <w:tblStyle w:val="TableGrid"/>
        <w:tblpPr w:leftFromText="180" w:rightFromText="180" w:vertAnchor="text" w:horzAnchor="margin" w:tblpY="-11"/>
        <w:tblW w:w="10353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2820"/>
        <w:gridCol w:w="2977"/>
        <w:gridCol w:w="2045"/>
        <w:gridCol w:w="421"/>
        <w:gridCol w:w="2090"/>
      </w:tblGrid>
      <w:tr w:rsidR="00A718BE" w:rsidRPr="004807CD" w14:paraId="7A539582" w14:textId="77777777" w:rsidTr="00761665">
        <w:trPr>
          <w:trHeight w:val="396"/>
        </w:trPr>
        <w:tc>
          <w:tcPr>
            <w:tcW w:w="10353" w:type="dxa"/>
            <w:gridSpan w:val="5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D0CECE" w:themeFill="background2" w:themeFillShade="E6"/>
            <w:vAlign w:val="center"/>
          </w:tcPr>
          <w:p w14:paraId="1AA9ACB7" w14:textId="1B761871" w:rsidR="00A718BE" w:rsidRPr="008E7594" w:rsidRDefault="00A718BE" w:rsidP="00A718BE">
            <w:pPr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8"/>
                <w:szCs w:val="26"/>
              </w:rPr>
              <w:t>Parent/Carer</w:t>
            </w:r>
            <w:r w:rsidR="00FA7EC7">
              <w:rPr>
                <w:rFonts w:asciiTheme="majorHAnsi" w:hAnsiTheme="majorHAnsi" w:cs="Arial"/>
                <w:sz w:val="28"/>
                <w:szCs w:val="26"/>
              </w:rPr>
              <w:t xml:space="preserve"> #1</w:t>
            </w:r>
            <w:r w:rsidRPr="004807CD">
              <w:rPr>
                <w:rFonts w:asciiTheme="majorHAnsi" w:hAnsiTheme="majorHAnsi" w:cs="Arial"/>
                <w:sz w:val="28"/>
                <w:szCs w:val="26"/>
              </w:rPr>
              <w:t xml:space="preserve"> Details</w:t>
            </w:r>
          </w:p>
        </w:tc>
      </w:tr>
      <w:tr w:rsidR="00A718BE" w:rsidRPr="004807CD" w14:paraId="54BD32E8" w14:textId="77777777" w:rsidTr="00863E84">
        <w:trPr>
          <w:trHeight w:val="397"/>
        </w:trPr>
        <w:tc>
          <w:tcPr>
            <w:tcW w:w="2820" w:type="dxa"/>
            <w:tcBorders>
              <w:top w:val="single" w:sz="12" w:space="0" w:color="525252" w:themeColor="accent3" w:themeShade="80"/>
            </w:tcBorders>
            <w:shd w:val="clear" w:color="auto" w:fill="EDEDED" w:themeFill="accent3" w:themeFillTint="33"/>
            <w:vAlign w:val="center"/>
          </w:tcPr>
          <w:p w14:paraId="739BA2CC" w14:textId="77777777" w:rsidR="00A718BE" w:rsidRDefault="00A718BE" w:rsidP="00A718BE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Parent/Carer Name:</w:t>
            </w:r>
          </w:p>
        </w:tc>
        <w:tc>
          <w:tcPr>
            <w:tcW w:w="2977" w:type="dxa"/>
            <w:tcBorders>
              <w:top w:val="single" w:sz="12" w:space="0" w:color="525252" w:themeColor="accent3" w:themeShade="80"/>
            </w:tcBorders>
            <w:vAlign w:val="center"/>
          </w:tcPr>
          <w:p w14:paraId="34C14EA4" w14:textId="08228ECF" w:rsidR="00A718BE" w:rsidRPr="008E7594" w:rsidRDefault="00A718BE" w:rsidP="00A718BE">
            <w:p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E7E6E6" w:themeFill="background2"/>
            <w:vAlign w:val="center"/>
          </w:tcPr>
          <w:p w14:paraId="76F2BE05" w14:textId="77777777" w:rsidR="00A718BE" w:rsidRPr="008E7594" w:rsidRDefault="00A718BE" w:rsidP="00A718BE">
            <w:pPr>
              <w:jc w:val="righ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Relationship to CYP:</w:t>
            </w:r>
          </w:p>
        </w:tc>
        <w:tc>
          <w:tcPr>
            <w:tcW w:w="2090" w:type="dxa"/>
            <w:tcBorders>
              <w:top w:val="single" w:sz="12" w:space="0" w:color="525252" w:themeColor="accent3" w:themeShade="80"/>
            </w:tcBorders>
            <w:vAlign w:val="center"/>
          </w:tcPr>
          <w:p w14:paraId="5970BADA" w14:textId="50474966" w:rsidR="00A718BE" w:rsidRPr="008E7594" w:rsidRDefault="00A718BE" w:rsidP="00A718BE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FA7EC7" w:rsidRPr="004807CD" w14:paraId="6B2D4247" w14:textId="77777777" w:rsidTr="00FA7EC7">
        <w:trPr>
          <w:trHeight w:val="397"/>
        </w:trPr>
        <w:tc>
          <w:tcPr>
            <w:tcW w:w="2820" w:type="dxa"/>
            <w:shd w:val="clear" w:color="auto" w:fill="EDEDED" w:themeFill="accent3" w:themeFillTint="33"/>
            <w:vAlign w:val="center"/>
          </w:tcPr>
          <w:p w14:paraId="7956D5D4" w14:textId="77777777" w:rsidR="00FA7EC7" w:rsidRDefault="00FA7EC7" w:rsidP="00A718BE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Parent/Carer Phone No:</w:t>
            </w:r>
          </w:p>
        </w:tc>
        <w:tc>
          <w:tcPr>
            <w:tcW w:w="2977" w:type="dxa"/>
            <w:vAlign w:val="center"/>
          </w:tcPr>
          <w:p w14:paraId="4824CE9C" w14:textId="30CD551F" w:rsidR="00FA7EC7" w:rsidRPr="008E7594" w:rsidRDefault="00FA7EC7" w:rsidP="00A718BE">
            <w:p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045" w:type="dxa"/>
            <w:shd w:val="clear" w:color="auto" w:fill="E7E6E6" w:themeFill="background2"/>
            <w:vAlign w:val="center"/>
          </w:tcPr>
          <w:p w14:paraId="47171888" w14:textId="37A94C6D" w:rsidR="00FA7EC7" w:rsidRPr="008E7594" w:rsidRDefault="00FA7EC7" w:rsidP="00FA7EC7">
            <w:pPr>
              <w:jc w:val="right"/>
              <w:rPr>
                <w:rFonts w:asciiTheme="majorHAnsi" w:hAnsiTheme="majorHAnsi" w:cs="Arial"/>
                <w:sz w:val="24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D.O.B:</w:t>
            </w:r>
          </w:p>
        </w:tc>
        <w:tc>
          <w:tcPr>
            <w:tcW w:w="2511" w:type="dxa"/>
            <w:gridSpan w:val="2"/>
            <w:vAlign w:val="center"/>
          </w:tcPr>
          <w:p w14:paraId="13562745" w14:textId="2FA7C92B" w:rsidR="00FA7EC7" w:rsidRPr="008E7594" w:rsidRDefault="00FA7EC7" w:rsidP="00A718BE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A718BE" w:rsidRPr="004807CD" w14:paraId="162221CA" w14:textId="77777777" w:rsidTr="00A718BE">
        <w:trPr>
          <w:trHeight w:val="397"/>
        </w:trPr>
        <w:tc>
          <w:tcPr>
            <w:tcW w:w="2820" w:type="dxa"/>
            <w:shd w:val="clear" w:color="auto" w:fill="EDEDED" w:themeFill="accent3" w:themeFillTint="33"/>
            <w:vAlign w:val="center"/>
          </w:tcPr>
          <w:p w14:paraId="4254912F" w14:textId="77777777" w:rsidR="00A718BE" w:rsidRDefault="00A718BE" w:rsidP="00A718BE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Parent/Carer Email: </w:t>
            </w:r>
          </w:p>
        </w:tc>
        <w:tc>
          <w:tcPr>
            <w:tcW w:w="7533" w:type="dxa"/>
            <w:gridSpan w:val="4"/>
            <w:vAlign w:val="center"/>
          </w:tcPr>
          <w:p w14:paraId="4152876C" w14:textId="1E5F790B" w:rsidR="00A718BE" w:rsidRPr="008E7594" w:rsidRDefault="00A718BE" w:rsidP="00A718BE">
            <w:pPr>
              <w:rPr>
                <w:rFonts w:asciiTheme="majorHAnsi" w:hAnsiTheme="majorHAnsi" w:cs="Arial"/>
                <w:sz w:val="24"/>
              </w:rPr>
            </w:pPr>
          </w:p>
        </w:tc>
      </w:tr>
    </w:tbl>
    <w:p w14:paraId="3676F6E9" w14:textId="77777777" w:rsidR="00A718BE" w:rsidRDefault="00A718BE"/>
    <w:tbl>
      <w:tblPr>
        <w:tblStyle w:val="TableGrid"/>
        <w:tblpPr w:leftFromText="180" w:rightFromText="180" w:vertAnchor="text" w:horzAnchor="margin" w:tblpY="-11"/>
        <w:tblW w:w="10353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2820"/>
        <w:gridCol w:w="2977"/>
        <w:gridCol w:w="2045"/>
        <w:gridCol w:w="421"/>
        <w:gridCol w:w="2090"/>
      </w:tblGrid>
      <w:tr w:rsidR="00FA7EC7" w:rsidRPr="004807CD" w14:paraId="48BE39A7" w14:textId="77777777" w:rsidTr="00AE5DBE">
        <w:trPr>
          <w:trHeight w:val="396"/>
        </w:trPr>
        <w:tc>
          <w:tcPr>
            <w:tcW w:w="10353" w:type="dxa"/>
            <w:gridSpan w:val="5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D0CECE" w:themeFill="background2" w:themeFillShade="E6"/>
            <w:vAlign w:val="center"/>
          </w:tcPr>
          <w:p w14:paraId="74B46CC8" w14:textId="3617188C" w:rsidR="00FA7EC7" w:rsidRPr="008E7594" w:rsidRDefault="00FA7EC7" w:rsidP="00AE5DBE">
            <w:pPr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8"/>
                <w:szCs w:val="26"/>
              </w:rPr>
              <w:t>Parent/Carer #2</w:t>
            </w:r>
            <w:r w:rsidRPr="004807CD">
              <w:rPr>
                <w:rFonts w:asciiTheme="majorHAnsi" w:hAnsiTheme="majorHAnsi" w:cs="Arial"/>
                <w:sz w:val="28"/>
                <w:szCs w:val="26"/>
              </w:rPr>
              <w:t xml:space="preserve"> Details</w:t>
            </w:r>
            <w:r>
              <w:rPr>
                <w:rFonts w:asciiTheme="majorHAnsi" w:hAnsiTheme="majorHAnsi" w:cs="Arial"/>
                <w:sz w:val="28"/>
                <w:szCs w:val="26"/>
              </w:rPr>
              <w:t xml:space="preserve"> </w:t>
            </w:r>
            <w:r w:rsidRPr="00FA7EC7">
              <w:rPr>
                <w:rFonts w:asciiTheme="majorHAnsi" w:hAnsiTheme="majorHAnsi" w:cs="Arial"/>
                <w:i/>
                <w:sz w:val="28"/>
                <w:szCs w:val="26"/>
              </w:rPr>
              <w:t>(if applicable)</w:t>
            </w:r>
          </w:p>
        </w:tc>
      </w:tr>
      <w:tr w:rsidR="00FA7EC7" w:rsidRPr="004807CD" w14:paraId="4DFE060F" w14:textId="77777777" w:rsidTr="00AE5DBE">
        <w:trPr>
          <w:trHeight w:val="397"/>
        </w:trPr>
        <w:tc>
          <w:tcPr>
            <w:tcW w:w="2820" w:type="dxa"/>
            <w:tcBorders>
              <w:top w:val="single" w:sz="12" w:space="0" w:color="525252" w:themeColor="accent3" w:themeShade="80"/>
            </w:tcBorders>
            <w:shd w:val="clear" w:color="auto" w:fill="EDEDED" w:themeFill="accent3" w:themeFillTint="33"/>
            <w:vAlign w:val="center"/>
          </w:tcPr>
          <w:p w14:paraId="44B6A564" w14:textId="77777777" w:rsidR="00FA7EC7" w:rsidRDefault="00FA7EC7" w:rsidP="00AE5DBE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Parent/Carer Name:</w:t>
            </w:r>
          </w:p>
        </w:tc>
        <w:tc>
          <w:tcPr>
            <w:tcW w:w="2977" w:type="dxa"/>
            <w:tcBorders>
              <w:top w:val="single" w:sz="12" w:space="0" w:color="525252" w:themeColor="accent3" w:themeShade="80"/>
            </w:tcBorders>
            <w:vAlign w:val="center"/>
          </w:tcPr>
          <w:p w14:paraId="2DF3D27C" w14:textId="399D381A" w:rsidR="00FA7EC7" w:rsidRPr="008E7594" w:rsidRDefault="00FA7EC7" w:rsidP="00AE5DBE">
            <w:p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E7E6E6" w:themeFill="background2"/>
            <w:vAlign w:val="center"/>
          </w:tcPr>
          <w:p w14:paraId="7DDE9AC3" w14:textId="77777777" w:rsidR="00FA7EC7" w:rsidRPr="008E7594" w:rsidRDefault="00FA7EC7" w:rsidP="00AE5DBE">
            <w:pPr>
              <w:jc w:val="righ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Relationship to CYP:</w:t>
            </w:r>
          </w:p>
        </w:tc>
        <w:tc>
          <w:tcPr>
            <w:tcW w:w="2090" w:type="dxa"/>
            <w:tcBorders>
              <w:top w:val="single" w:sz="12" w:space="0" w:color="525252" w:themeColor="accent3" w:themeShade="80"/>
            </w:tcBorders>
            <w:vAlign w:val="center"/>
          </w:tcPr>
          <w:p w14:paraId="5FE42220" w14:textId="52DD516F" w:rsidR="00FA7EC7" w:rsidRPr="008E7594" w:rsidRDefault="00FA7EC7" w:rsidP="00AE5DBE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FA7EC7" w:rsidRPr="004807CD" w14:paraId="5625D9F0" w14:textId="77777777" w:rsidTr="00AE5DBE">
        <w:trPr>
          <w:trHeight w:val="397"/>
        </w:trPr>
        <w:tc>
          <w:tcPr>
            <w:tcW w:w="2820" w:type="dxa"/>
            <w:shd w:val="clear" w:color="auto" w:fill="EDEDED" w:themeFill="accent3" w:themeFillTint="33"/>
            <w:vAlign w:val="center"/>
          </w:tcPr>
          <w:p w14:paraId="253B3E86" w14:textId="77777777" w:rsidR="00FA7EC7" w:rsidRDefault="00FA7EC7" w:rsidP="00AE5DBE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Parent/Carer Phone No:</w:t>
            </w:r>
          </w:p>
        </w:tc>
        <w:tc>
          <w:tcPr>
            <w:tcW w:w="2977" w:type="dxa"/>
            <w:vAlign w:val="center"/>
          </w:tcPr>
          <w:p w14:paraId="6CDA62AF" w14:textId="5F7E108A" w:rsidR="00FA7EC7" w:rsidRPr="008E7594" w:rsidRDefault="00FA7EC7" w:rsidP="00AE5DBE">
            <w:p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045" w:type="dxa"/>
            <w:shd w:val="clear" w:color="auto" w:fill="E7E6E6" w:themeFill="background2"/>
            <w:vAlign w:val="center"/>
          </w:tcPr>
          <w:p w14:paraId="1108C2C5" w14:textId="77777777" w:rsidR="00FA7EC7" w:rsidRPr="008E7594" w:rsidRDefault="00FA7EC7" w:rsidP="00AE5DBE">
            <w:pPr>
              <w:jc w:val="right"/>
              <w:rPr>
                <w:rFonts w:asciiTheme="majorHAnsi" w:hAnsiTheme="majorHAnsi" w:cs="Arial"/>
                <w:sz w:val="24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D.O.B:</w:t>
            </w:r>
          </w:p>
        </w:tc>
        <w:tc>
          <w:tcPr>
            <w:tcW w:w="2511" w:type="dxa"/>
            <w:gridSpan w:val="2"/>
            <w:vAlign w:val="center"/>
          </w:tcPr>
          <w:p w14:paraId="1824C853" w14:textId="0F89EEDC" w:rsidR="00FA7EC7" w:rsidRPr="008E7594" w:rsidRDefault="00FA7EC7" w:rsidP="00AE5DBE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FA7EC7" w:rsidRPr="004807CD" w14:paraId="63A2D479" w14:textId="77777777" w:rsidTr="00AE5DBE">
        <w:trPr>
          <w:trHeight w:val="397"/>
        </w:trPr>
        <w:tc>
          <w:tcPr>
            <w:tcW w:w="2820" w:type="dxa"/>
            <w:shd w:val="clear" w:color="auto" w:fill="EDEDED" w:themeFill="accent3" w:themeFillTint="33"/>
            <w:vAlign w:val="center"/>
          </w:tcPr>
          <w:p w14:paraId="0526B876" w14:textId="77777777" w:rsidR="00FA7EC7" w:rsidRDefault="00FA7EC7" w:rsidP="00AE5DBE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Parent/Carer Email: </w:t>
            </w:r>
          </w:p>
        </w:tc>
        <w:tc>
          <w:tcPr>
            <w:tcW w:w="7533" w:type="dxa"/>
            <w:gridSpan w:val="4"/>
            <w:vAlign w:val="center"/>
          </w:tcPr>
          <w:p w14:paraId="397F4C67" w14:textId="024D68D6" w:rsidR="00FA7EC7" w:rsidRPr="008E7594" w:rsidRDefault="00FA7EC7" w:rsidP="00AE5DBE">
            <w:pPr>
              <w:rPr>
                <w:rFonts w:asciiTheme="majorHAnsi" w:hAnsiTheme="majorHAnsi" w:cs="Arial"/>
                <w:sz w:val="24"/>
              </w:rPr>
            </w:pPr>
          </w:p>
        </w:tc>
      </w:tr>
    </w:tbl>
    <w:p w14:paraId="079A375E" w14:textId="77777777" w:rsidR="008D1219" w:rsidRDefault="008D1219"/>
    <w:tbl>
      <w:tblPr>
        <w:tblStyle w:val="TableGrid"/>
        <w:tblpPr w:leftFromText="180" w:rightFromText="180" w:vertAnchor="text" w:horzAnchor="margin" w:tblpY="-126"/>
        <w:tblW w:w="10378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894"/>
        <w:gridCol w:w="2944"/>
        <w:gridCol w:w="2515"/>
      </w:tblGrid>
      <w:tr w:rsidR="00D145E2" w:rsidRPr="004807CD" w14:paraId="6DF12DE2" w14:textId="77777777" w:rsidTr="00D145E2">
        <w:trPr>
          <w:trHeight w:val="454"/>
        </w:trPr>
        <w:tc>
          <w:tcPr>
            <w:tcW w:w="10378" w:type="dxa"/>
            <w:gridSpan w:val="4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CED0D4"/>
            <w:vAlign w:val="center"/>
          </w:tcPr>
          <w:p w14:paraId="7A0A0866" w14:textId="5C1AB4E2" w:rsidR="00D145E2" w:rsidRPr="004807CD" w:rsidRDefault="00D145E2" w:rsidP="008D1219">
            <w:pPr>
              <w:jc w:val="center"/>
              <w:rPr>
                <w:rFonts w:asciiTheme="majorHAnsi" w:hAnsiTheme="majorHAnsi" w:cs="Arial"/>
                <w:sz w:val="28"/>
                <w:szCs w:val="26"/>
              </w:rPr>
            </w:pPr>
            <w:r w:rsidRPr="004807CD">
              <w:rPr>
                <w:rFonts w:asciiTheme="majorHAnsi" w:hAnsiTheme="majorHAnsi" w:cs="Arial"/>
                <w:sz w:val="28"/>
                <w:szCs w:val="26"/>
              </w:rPr>
              <w:t>Permission to Contact</w:t>
            </w:r>
          </w:p>
        </w:tc>
      </w:tr>
      <w:tr w:rsidR="00D145E2" w:rsidRPr="004807CD" w14:paraId="59434342" w14:textId="77777777" w:rsidTr="00D145E2">
        <w:trPr>
          <w:trHeight w:val="399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587A289E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By email:</w:t>
            </w:r>
          </w:p>
        </w:tc>
        <w:tc>
          <w:tcPr>
            <w:tcW w:w="2894" w:type="dxa"/>
            <w:vAlign w:val="center"/>
          </w:tcPr>
          <w:p w14:paraId="6175166E" w14:textId="3FE0DE6B" w:rsidR="00D145E2" w:rsidRPr="004807CD" w:rsidRDefault="00D145E2" w:rsidP="00D145E2">
            <w:pPr>
              <w:jc w:val="center"/>
              <w:rPr>
                <w:rFonts w:asciiTheme="majorHAnsi" w:hAnsiTheme="majorHAnsi" w:cs="Arial"/>
                <w:szCs w:val="26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170785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18325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</w:p>
        </w:tc>
        <w:tc>
          <w:tcPr>
            <w:tcW w:w="2944" w:type="dxa"/>
            <w:shd w:val="clear" w:color="auto" w:fill="EDEDED" w:themeFill="accent3" w:themeFillTint="33"/>
            <w:vAlign w:val="center"/>
          </w:tcPr>
          <w:p w14:paraId="63EA5C6A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Text reminders:</w:t>
            </w:r>
          </w:p>
        </w:tc>
        <w:tc>
          <w:tcPr>
            <w:tcW w:w="2515" w:type="dxa"/>
            <w:vAlign w:val="center"/>
          </w:tcPr>
          <w:p w14:paraId="30E84246" w14:textId="5D1A281B" w:rsidR="00D145E2" w:rsidRPr="004807CD" w:rsidRDefault="00D145E2" w:rsidP="00D145E2">
            <w:pPr>
              <w:jc w:val="center"/>
              <w:rPr>
                <w:rFonts w:asciiTheme="majorHAnsi" w:hAnsiTheme="majorHAnsi" w:cs="Arial"/>
                <w:szCs w:val="26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13356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2194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</w:p>
        </w:tc>
      </w:tr>
      <w:tr w:rsidR="00D145E2" w:rsidRPr="004807CD" w14:paraId="4F8FFE61" w14:textId="77777777" w:rsidTr="00D145E2">
        <w:trPr>
          <w:trHeight w:val="399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04780DED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By phone:</w:t>
            </w:r>
          </w:p>
        </w:tc>
        <w:tc>
          <w:tcPr>
            <w:tcW w:w="2894" w:type="dxa"/>
            <w:vAlign w:val="center"/>
          </w:tcPr>
          <w:p w14:paraId="0CBAF380" w14:textId="0A25511F" w:rsidR="00D145E2" w:rsidRPr="008E7594" w:rsidRDefault="00D145E2" w:rsidP="00D145E2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19003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14754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</w:p>
        </w:tc>
        <w:tc>
          <w:tcPr>
            <w:tcW w:w="2944" w:type="dxa"/>
            <w:shd w:val="clear" w:color="auto" w:fill="EDEDED" w:themeFill="accent3" w:themeFillTint="33"/>
            <w:vAlign w:val="center"/>
          </w:tcPr>
          <w:p w14:paraId="7B1C2407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Voicemail:</w:t>
            </w:r>
          </w:p>
        </w:tc>
        <w:tc>
          <w:tcPr>
            <w:tcW w:w="2515" w:type="dxa"/>
            <w:vAlign w:val="center"/>
          </w:tcPr>
          <w:p w14:paraId="019F1908" w14:textId="38127488" w:rsidR="00D145E2" w:rsidRPr="008E7594" w:rsidRDefault="00D145E2" w:rsidP="00D145E2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2047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6692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</w:p>
        </w:tc>
      </w:tr>
      <w:tr w:rsidR="00D145E2" w:rsidRPr="004807CD" w14:paraId="49760A03" w14:textId="77777777" w:rsidTr="00D145E2">
        <w:trPr>
          <w:trHeight w:val="399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621EAB1A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By letter:</w:t>
            </w:r>
          </w:p>
        </w:tc>
        <w:tc>
          <w:tcPr>
            <w:tcW w:w="2894" w:type="dxa"/>
            <w:vAlign w:val="center"/>
          </w:tcPr>
          <w:p w14:paraId="4D96DDE9" w14:textId="78D31BFB" w:rsidR="00D145E2" w:rsidRPr="004807CD" w:rsidRDefault="00D145E2" w:rsidP="00D145E2">
            <w:pPr>
              <w:jc w:val="center"/>
              <w:rPr>
                <w:rFonts w:asciiTheme="majorHAnsi" w:hAnsiTheme="majorHAnsi" w:cs="Arial"/>
                <w:szCs w:val="26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123430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10161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</w:p>
        </w:tc>
        <w:tc>
          <w:tcPr>
            <w:tcW w:w="2944" w:type="dxa"/>
            <w:shd w:val="clear" w:color="auto" w:fill="EDEDED" w:themeFill="accent3" w:themeFillTint="33"/>
            <w:vAlign w:val="center"/>
          </w:tcPr>
          <w:p w14:paraId="2FCC08D7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 xml:space="preserve">Follow-up </w:t>
            </w:r>
            <w:r>
              <w:rPr>
                <w:rFonts w:asciiTheme="majorHAnsi" w:hAnsiTheme="majorHAnsi" w:cs="Arial"/>
                <w:sz w:val="26"/>
                <w:szCs w:val="26"/>
              </w:rPr>
              <w:t>contact</w:t>
            </w:r>
            <w:r w:rsidRPr="004807CD">
              <w:rPr>
                <w:rFonts w:asciiTheme="majorHAnsi" w:hAnsiTheme="majorHAnsi" w:cs="Arial"/>
                <w:sz w:val="26"/>
                <w:szCs w:val="26"/>
              </w:rPr>
              <w:t>:</w:t>
            </w:r>
          </w:p>
        </w:tc>
        <w:tc>
          <w:tcPr>
            <w:tcW w:w="2515" w:type="dxa"/>
            <w:vAlign w:val="center"/>
          </w:tcPr>
          <w:p w14:paraId="417BE7BD" w14:textId="15AFF536" w:rsidR="00D145E2" w:rsidRPr="004807CD" w:rsidRDefault="00D145E2" w:rsidP="00D145E2">
            <w:pPr>
              <w:jc w:val="center"/>
              <w:rPr>
                <w:rFonts w:asciiTheme="majorHAnsi" w:hAnsiTheme="majorHAnsi" w:cs="Arial"/>
                <w:szCs w:val="26"/>
              </w:rPr>
            </w:pPr>
            <w:r w:rsidRPr="008E7594">
              <w:rPr>
                <w:rFonts w:asciiTheme="majorHAnsi" w:hAnsiTheme="majorHAnsi" w:cs="Arial"/>
                <w:sz w:val="26"/>
                <w:szCs w:val="26"/>
              </w:rPr>
              <w:t>Yes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-136390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Cs w:val="26"/>
              </w:rPr>
              <w:t xml:space="preserve">    </w:t>
            </w:r>
            <w:r w:rsidRPr="008E7594">
              <w:rPr>
                <w:rFonts w:asciiTheme="majorHAnsi" w:hAnsiTheme="majorHAnsi" w:cs="Arial"/>
                <w:sz w:val="26"/>
                <w:szCs w:val="26"/>
              </w:rPr>
              <w:t>No</w:t>
            </w:r>
            <w:r>
              <w:rPr>
                <w:rFonts w:asciiTheme="majorHAnsi" w:hAnsiTheme="majorHAnsi" w:cs="Arial"/>
                <w:szCs w:val="26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Cs w:val="26"/>
                </w:rPr>
                <w:id w:val="171892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</w:p>
        </w:tc>
      </w:tr>
      <w:tr w:rsidR="00D145E2" w:rsidRPr="004807CD" w14:paraId="14AF4C9B" w14:textId="77777777" w:rsidTr="00D145E2">
        <w:trPr>
          <w:trHeight w:val="399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506AF273" w14:textId="77777777" w:rsidR="00D145E2" w:rsidRPr="004807CD" w:rsidRDefault="00D145E2" w:rsidP="00D145E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Comments:</w:t>
            </w:r>
          </w:p>
        </w:tc>
        <w:tc>
          <w:tcPr>
            <w:tcW w:w="8353" w:type="dxa"/>
            <w:gridSpan w:val="3"/>
            <w:vAlign w:val="center"/>
          </w:tcPr>
          <w:p w14:paraId="31E40C0E" w14:textId="77777777" w:rsidR="00D145E2" w:rsidRPr="004807CD" w:rsidRDefault="00D145E2" w:rsidP="00D145E2">
            <w:pPr>
              <w:rPr>
                <w:rFonts w:asciiTheme="majorHAnsi" w:hAnsiTheme="majorHAnsi" w:cs="Arial"/>
                <w:szCs w:val="26"/>
              </w:rPr>
            </w:pPr>
          </w:p>
        </w:tc>
      </w:tr>
    </w:tbl>
    <w:p w14:paraId="6E4C47A5" w14:textId="77777777" w:rsidR="00230E61" w:rsidRDefault="00230E61">
      <w:pPr>
        <w:rPr>
          <w:rFonts w:asciiTheme="majorHAnsi" w:hAnsiTheme="majorHAnsi" w:cs="Arial"/>
          <w:sz w:val="18"/>
        </w:rPr>
      </w:pPr>
    </w:p>
    <w:tbl>
      <w:tblPr>
        <w:tblStyle w:val="TableGrid"/>
        <w:tblW w:w="10378" w:type="dxa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221"/>
        <w:gridCol w:w="283"/>
        <w:gridCol w:w="425"/>
        <w:gridCol w:w="1418"/>
        <w:gridCol w:w="425"/>
        <w:gridCol w:w="1134"/>
        <w:gridCol w:w="567"/>
        <w:gridCol w:w="1134"/>
        <w:gridCol w:w="1746"/>
      </w:tblGrid>
      <w:tr w:rsidR="00BE127A" w:rsidRPr="004807CD" w14:paraId="746CB14A" w14:textId="77777777" w:rsidTr="005D20EB">
        <w:trPr>
          <w:trHeight w:val="454"/>
          <w:jc w:val="center"/>
        </w:trPr>
        <w:tc>
          <w:tcPr>
            <w:tcW w:w="10378" w:type="dxa"/>
            <w:gridSpan w:val="10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CED0D4"/>
            <w:vAlign w:val="center"/>
          </w:tcPr>
          <w:p w14:paraId="7F658358" w14:textId="77777777" w:rsidR="00BE127A" w:rsidRPr="004807CD" w:rsidRDefault="00BE127A" w:rsidP="005D20EB">
            <w:pPr>
              <w:jc w:val="center"/>
              <w:rPr>
                <w:rFonts w:asciiTheme="majorHAnsi" w:hAnsiTheme="majorHAnsi" w:cs="Arial"/>
                <w:sz w:val="28"/>
                <w:szCs w:val="26"/>
              </w:rPr>
            </w:pPr>
            <w:r>
              <w:rPr>
                <w:rFonts w:asciiTheme="majorHAnsi" w:hAnsiTheme="majorHAnsi" w:cs="Arial"/>
                <w:sz w:val="28"/>
                <w:szCs w:val="26"/>
              </w:rPr>
              <w:t>Living Situation</w:t>
            </w:r>
            <w:r w:rsidRPr="004807CD">
              <w:rPr>
                <w:rFonts w:asciiTheme="majorHAnsi" w:hAnsiTheme="majorHAnsi" w:cs="Arial"/>
                <w:sz w:val="28"/>
                <w:szCs w:val="26"/>
              </w:rPr>
              <w:t xml:space="preserve"> </w:t>
            </w:r>
          </w:p>
        </w:tc>
      </w:tr>
      <w:tr w:rsidR="00A718BE" w:rsidRPr="004807CD" w14:paraId="618108A9" w14:textId="77777777" w:rsidTr="00A718BE">
        <w:trPr>
          <w:trHeight w:val="399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08DA5A7F" w14:textId="77777777" w:rsidR="00A718BE" w:rsidRPr="004807CD" w:rsidRDefault="00A718BE" w:rsidP="00A718BE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Lives with:</w:t>
            </w:r>
          </w:p>
        </w:tc>
        <w:tc>
          <w:tcPr>
            <w:tcW w:w="1929" w:type="dxa"/>
            <w:gridSpan w:val="3"/>
            <w:vAlign w:val="center"/>
          </w:tcPr>
          <w:p w14:paraId="3BCE824B" w14:textId="41B4674C" w:rsidR="00A718BE" w:rsidRPr="004807CD" w:rsidRDefault="00DD3E09" w:rsidP="00A718BE">
            <w:pPr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15375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Birth parent(s)</w:t>
            </w:r>
          </w:p>
        </w:tc>
        <w:tc>
          <w:tcPr>
            <w:tcW w:w="1843" w:type="dxa"/>
            <w:gridSpan w:val="2"/>
            <w:vAlign w:val="center"/>
          </w:tcPr>
          <w:p w14:paraId="7C694E02" w14:textId="77777777" w:rsidR="00A718BE" w:rsidRPr="004807CD" w:rsidRDefault="00DD3E09" w:rsidP="00A718BE">
            <w:pPr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-50436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BE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Kinship Carer</w:t>
            </w:r>
          </w:p>
        </w:tc>
        <w:tc>
          <w:tcPr>
            <w:tcW w:w="1701" w:type="dxa"/>
            <w:gridSpan w:val="2"/>
            <w:vAlign w:val="center"/>
          </w:tcPr>
          <w:p w14:paraId="6EE2AFF7" w14:textId="77777777" w:rsidR="00A718BE" w:rsidRPr="004807CD" w:rsidRDefault="00DD3E09" w:rsidP="00A718BE">
            <w:pPr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-141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BE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Foster Carer</w:t>
            </w:r>
          </w:p>
        </w:tc>
        <w:tc>
          <w:tcPr>
            <w:tcW w:w="2880" w:type="dxa"/>
            <w:gridSpan w:val="2"/>
            <w:vAlign w:val="center"/>
          </w:tcPr>
          <w:p w14:paraId="09857FB5" w14:textId="77777777" w:rsidR="00A718BE" w:rsidRPr="004807CD" w:rsidRDefault="00DD3E09" w:rsidP="00A718BE">
            <w:pPr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-16291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BE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Other  </w:t>
            </w:r>
          </w:p>
        </w:tc>
      </w:tr>
      <w:tr w:rsidR="00A718BE" w:rsidRPr="004807CD" w14:paraId="45F0E889" w14:textId="77777777" w:rsidTr="00863E84">
        <w:trPr>
          <w:trHeight w:val="722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2E36274B" w14:textId="77777777" w:rsidR="00A718BE" w:rsidRPr="004807CD" w:rsidRDefault="00A718BE" w:rsidP="00A718BE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Legal Status:</w:t>
            </w:r>
          </w:p>
        </w:tc>
        <w:tc>
          <w:tcPr>
            <w:tcW w:w="1221" w:type="dxa"/>
            <w:vAlign w:val="center"/>
          </w:tcPr>
          <w:p w14:paraId="6E8E314C" w14:textId="4A50F22D" w:rsidR="00A718BE" w:rsidRPr="004807CD" w:rsidRDefault="00DD3E09" w:rsidP="00A718BE">
            <w:pPr>
              <w:jc w:val="center"/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-4840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91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None</w:t>
            </w:r>
          </w:p>
        </w:tc>
        <w:tc>
          <w:tcPr>
            <w:tcW w:w="2126" w:type="dxa"/>
            <w:gridSpan w:val="3"/>
            <w:vAlign w:val="center"/>
          </w:tcPr>
          <w:p w14:paraId="600634A2" w14:textId="2A2BC6A7" w:rsidR="00A718BE" w:rsidRPr="004807CD" w:rsidRDefault="00DD3E09" w:rsidP="00A718BE">
            <w:pPr>
              <w:jc w:val="center"/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17698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C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Supervision Order</w:t>
            </w:r>
          </w:p>
        </w:tc>
        <w:tc>
          <w:tcPr>
            <w:tcW w:w="1559" w:type="dxa"/>
            <w:gridSpan w:val="2"/>
            <w:vAlign w:val="center"/>
          </w:tcPr>
          <w:p w14:paraId="691E06C9" w14:textId="77777777" w:rsidR="00A718BE" w:rsidRPr="004807CD" w:rsidRDefault="00DD3E09" w:rsidP="00A718BE">
            <w:pPr>
              <w:jc w:val="center"/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4812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BE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LAAC</w:t>
            </w:r>
          </w:p>
        </w:tc>
        <w:tc>
          <w:tcPr>
            <w:tcW w:w="1701" w:type="dxa"/>
            <w:gridSpan w:val="2"/>
            <w:vAlign w:val="center"/>
          </w:tcPr>
          <w:p w14:paraId="3FF7485A" w14:textId="77777777" w:rsidR="00A718BE" w:rsidRPr="004807CD" w:rsidRDefault="00DD3E09" w:rsidP="00A718BE">
            <w:pPr>
              <w:jc w:val="center"/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589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BE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CP Register</w:t>
            </w:r>
          </w:p>
        </w:tc>
        <w:tc>
          <w:tcPr>
            <w:tcW w:w="1746" w:type="dxa"/>
            <w:vAlign w:val="center"/>
          </w:tcPr>
          <w:p w14:paraId="0C9F7DCA" w14:textId="77777777" w:rsidR="00863E84" w:rsidRDefault="00DD3E09" w:rsidP="00A718BE">
            <w:pPr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69388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84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A718BE">
              <w:rPr>
                <w:rFonts w:asciiTheme="majorHAnsi" w:hAnsiTheme="majorHAnsi" w:cs="Arial"/>
                <w:szCs w:val="26"/>
              </w:rPr>
              <w:t xml:space="preserve">  Other</w:t>
            </w:r>
          </w:p>
          <w:p w14:paraId="5DA960BC" w14:textId="77777777" w:rsidR="00863E84" w:rsidRPr="004807CD" w:rsidRDefault="00DD3E09" w:rsidP="00A718BE">
            <w:pPr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-13740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84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3E84">
              <w:rPr>
                <w:rFonts w:asciiTheme="majorHAnsi" w:hAnsiTheme="majorHAnsi" w:cs="Arial"/>
                <w:szCs w:val="26"/>
              </w:rPr>
              <w:t xml:space="preserve">  Historic</w:t>
            </w:r>
          </w:p>
        </w:tc>
      </w:tr>
      <w:tr w:rsidR="00863E84" w:rsidRPr="004807CD" w14:paraId="241018C6" w14:textId="77777777" w:rsidTr="00217052">
        <w:trPr>
          <w:trHeight w:val="529"/>
          <w:jc w:val="center"/>
        </w:trPr>
        <w:tc>
          <w:tcPr>
            <w:tcW w:w="3529" w:type="dxa"/>
            <w:gridSpan w:val="3"/>
            <w:shd w:val="clear" w:color="auto" w:fill="EDEDED" w:themeFill="accent3" w:themeFillTint="33"/>
            <w:vAlign w:val="center"/>
          </w:tcPr>
          <w:p w14:paraId="46159A40" w14:textId="77777777" w:rsidR="00863E84" w:rsidRDefault="00863E84" w:rsidP="002970F1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Name(s) and </w:t>
            </w:r>
            <w:r w:rsidR="002970F1">
              <w:rPr>
                <w:rFonts w:asciiTheme="majorHAnsi" w:hAnsiTheme="majorHAnsi" w:cs="Arial"/>
                <w:sz w:val="26"/>
                <w:szCs w:val="26"/>
              </w:rPr>
              <w:t>DOB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of siblings:</w:t>
            </w:r>
          </w:p>
        </w:tc>
        <w:tc>
          <w:tcPr>
            <w:tcW w:w="6849" w:type="dxa"/>
            <w:gridSpan w:val="7"/>
            <w:vAlign w:val="center"/>
          </w:tcPr>
          <w:p w14:paraId="45CB51DB" w14:textId="1E6776CD" w:rsidR="00863E84" w:rsidRDefault="00863E84" w:rsidP="00A718BE">
            <w:pPr>
              <w:rPr>
                <w:rFonts w:asciiTheme="majorHAnsi" w:hAnsiTheme="majorHAnsi" w:cs="Arial"/>
                <w:szCs w:val="26"/>
              </w:rPr>
            </w:pPr>
          </w:p>
        </w:tc>
      </w:tr>
    </w:tbl>
    <w:p w14:paraId="33E1B8F6" w14:textId="77777777" w:rsidR="00217052" w:rsidRDefault="00217052"/>
    <w:tbl>
      <w:tblPr>
        <w:tblStyle w:val="TableGrid"/>
        <w:tblW w:w="10378" w:type="dxa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929"/>
        <w:gridCol w:w="1843"/>
        <w:gridCol w:w="1559"/>
        <w:gridCol w:w="1985"/>
        <w:gridCol w:w="1037"/>
      </w:tblGrid>
      <w:tr w:rsidR="0082421B" w:rsidRPr="004807CD" w14:paraId="61F51469" w14:textId="77777777" w:rsidTr="00397E1F">
        <w:trPr>
          <w:trHeight w:val="454"/>
          <w:jc w:val="center"/>
        </w:trPr>
        <w:tc>
          <w:tcPr>
            <w:tcW w:w="10378" w:type="dxa"/>
            <w:gridSpan w:val="6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CED0D4"/>
            <w:vAlign w:val="center"/>
          </w:tcPr>
          <w:p w14:paraId="18933215" w14:textId="77777777" w:rsidR="0082421B" w:rsidRPr="004807CD" w:rsidRDefault="0082421B" w:rsidP="005D20EB">
            <w:pPr>
              <w:jc w:val="center"/>
              <w:rPr>
                <w:rFonts w:asciiTheme="majorHAnsi" w:hAnsiTheme="majorHAnsi" w:cs="Arial"/>
                <w:sz w:val="28"/>
                <w:szCs w:val="26"/>
              </w:rPr>
            </w:pPr>
            <w:r>
              <w:rPr>
                <w:rFonts w:asciiTheme="majorHAnsi" w:hAnsiTheme="majorHAnsi" w:cs="Arial"/>
                <w:sz w:val="28"/>
                <w:szCs w:val="26"/>
              </w:rPr>
              <w:t>Contacts</w:t>
            </w:r>
          </w:p>
        </w:tc>
      </w:tr>
      <w:tr w:rsidR="00173360" w:rsidRPr="004807CD" w14:paraId="0C3686F4" w14:textId="77777777" w:rsidTr="00397E1F">
        <w:trPr>
          <w:trHeight w:val="399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121CF69C" w14:textId="77777777" w:rsidR="0082421B" w:rsidRPr="004807CD" w:rsidRDefault="0082421B" w:rsidP="00173360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7C2D78D0" w14:textId="77777777" w:rsidR="0082421B" w:rsidRPr="004807CD" w:rsidRDefault="0082421B" w:rsidP="00173360">
            <w:pPr>
              <w:jc w:val="center"/>
              <w:rPr>
                <w:rFonts w:asciiTheme="majorHAnsi" w:hAnsiTheme="majorHAnsi" w:cs="Arial"/>
                <w:szCs w:val="26"/>
              </w:rPr>
            </w:pPr>
            <w:r>
              <w:rPr>
                <w:rFonts w:asciiTheme="majorHAnsi" w:hAnsiTheme="majorHAnsi" w:cs="Arial"/>
                <w:szCs w:val="26"/>
              </w:rPr>
              <w:t>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80C1F7" w14:textId="77777777" w:rsidR="0082421B" w:rsidRPr="0082421B" w:rsidRDefault="0082421B" w:rsidP="00173360">
            <w:pPr>
              <w:jc w:val="center"/>
              <w:rPr>
                <w:rFonts w:asciiTheme="majorHAnsi" w:hAnsiTheme="majorHAnsi" w:cs="Arial"/>
                <w:szCs w:val="26"/>
              </w:rPr>
            </w:pPr>
            <w:r w:rsidRPr="0082421B">
              <w:rPr>
                <w:rFonts w:asciiTheme="majorHAnsi" w:eastAsia="MS Gothic" w:hAnsiTheme="majorHAnsi" w:cs="Arial"/>
                <w:szCs w:val="26"/>
              </w:rPr>
              <w:t>Relationship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9E0B0E" w14:textId="77777777" w:rsidR="0082421B" w:rsidRPr="004807CD" w:rsidRDefault="0082421B" w:rsidP="00173360">
            <w:pPr>
              <w:jc w:val="center"/>
              <w:rPr>
                <w:rFonts w:asciiTheme="majorHAnsi" w:hAnsiTheme="majorHAnsi" w:cs="Arial"/>
                <w:szCs w:val="26"/>
              </w:rPr>
            </w:pPr>
            <w:r>
              <w:rPr>
                <w:rFonts w:asciiTheme="majorHAnsi" w:hAnsiTheme="majorHAnsi" w:cs="Arial"/>
                <w:szCs w:val="26"/>
              </w:rPr>
              <w:t>Phone Number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1AE856" w14:textId="77777777" w:rsidR="0082421B" w:rsidRPr="004807CD" w:rsidRDefault="00173360" w:rsidP="00173360">
            <w:pPr>
              <w:jc w:val="center"/>
              <w:rPr>
                <w:rFonts w:asciiTheme="majorHAnsi" w:hAnsiTheme="majorHAnsi" w:cs="Arial"/>
                <w:szCs w:val="26"/>
              </w:rPr>
            </w:pPr>
            <w:r>
              <w:rPr>
                <w:rFonts w:asciiTheme="majorHAnsi" w:hAnsiTheme="majorHAnsi" w:cs="Arial"/>
                <w:szCs w:val="26"/>
              </w:rPr>
              <w:t>Agency/Practice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14:paraId="6E4FF352" w14:textId="77777777" w:rsidR="0082421B" w:rsidRPr="004807CD" w:rsidRDefault="00173360" w:rsidP="00173360">
            <w:pPr>
              <w:jc w:val="center"/>
              <w:rPr>
                <w:rFonts w:asciiTheme="majorHAnsi" w:hAnsiTheme="majorHAnsi" w:cs="Arial"/>
                <w:szCs w:val="26"/>
              </w:rPr>
            </w:pPr>
            <w:r>
              <w:rPr>
                <w:rFonts w:asciiTheme="majorHAnsi" w:hAnsiTheme="majorHAnsi" w:cs="Arial"/>
                <w:szCs w:val="26"/>
              </w:rPr>
              <w:t>Consent to liaise</w:t>
            </w:r>
          </w:p>
        </w:tc>
      </w:tr>
      <w:tr w:rsidR="0082421B" w:rsidRPr="004807CD" w14:paraId="0F08B0B4" w14:textId="77777777" w:rsidTr="004B4CCC">
        <w:trPr>
          <w:trHeight w:val="399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22E4035A" w14:textId="77777777" w:rsidR="0082421B" w:rsidRDefault="00173360" w:rsidP="005D20EB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Emergency contact</w:t>
            </w:r>
            <w:r w:rsidR="00AC18C5">
              <w:rPr>
                <w:rFonts w:asciiTheme="majorHAnsi" w:hAnsiTheme="majorHAnsi" w:cs="Arial"/>
                <w:sz w:val="26"/>
                <w:szCs w:val="26"/>
              </w:rPr>
              <w:t>:</w:t>
            </w:r>
          </w:p>
        </w:tc>
        <w:tc>
          <w:tcPr>
            <w:tcW w:w="1929" w:type="dxa"/>
            <w:vAlign w:val="center"/>
          </w:tcPr>
          <w:p w14:paraId="20615CD4" w14:textId="1B4778C9" w:rsidR="0082421B" w:rsidRDefault="0082421B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232EF48" w14:textId="0FCF3596" w:rsidR="0082421B" w:rsidRDefault="0082421B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71274D3" w14:textId="3A84B2E1" w:rsidR="0082421B" w:rsidRDefault="0082421B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A188A0F" w14:textId="77777777" w:rsidR="0082421B" w:rsidRDefault="0082421B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A753F42" w14:textId="6C70B2B5" w:rsidR="0082421B" w:rsidRDefault="0082421B" w:rsidP="004B4CCC">
            <w:pPr>
              <w:rPr>
                <w:rFonts w:asciiTheme="majorHAnsi" w:hAnsiTheme="majorHAnsi" w:cs="Arial"/>
                <w:szCs w:val="26"/>
              </w:rPr>
            </w:pPr>
          </w:p>
        </w:tc>
      </w:tr>
      <w:tr w:rsidR="00173360" w:rsidRPr="004807CD" w14:paraId="380A5B16" w14:textId="77777777" w:rsidTr="00397E1F">
        <w:trPr>
          <w:trHeight w:val="399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5B6FA82E" w14:textId="77777777" w:rsidR="00173360" w:rsidRDefault="00173360" w:rsidP="005D20EB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GP</w:t>
            </w:r>
            <w:r w:rsidR="00AC18C5">
              <w:rPr>
                <w:rFonts w:asciiTheme="majorHAnsi" w:hAnsiTheme="majorHAnsi" w:cs="Arial"/>
                <w:sz w:val="26"/>
                <w:szCs w:val="26"/>
              </w:rPr>
              <w:t>:</w:t>
            </w:r>
          </w:p>
        </w:tc>
        <w:tc>
          <w:tcPr>
            <w:tcW w:w="1929" w:type="dxa"/>
            <w:vAlign w:val="center"/>
          </w:tcPr>
          <w:p w14:paraId="6593CECA" w14:textId="5834D083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27112AA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6E60A8D" w14:textId="2050D62A" w:rsidR="00173360" w:rsidRPr="00397E1F" w:rsidRDefault="00173360" w:rsidP="005D20EB">
            <w:p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22FBABB" w14:textId="1264D13F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037" w:type="dxa"/>
            <w:vAlign w:val="center"/>
          </w:tcPr>
          <w:p w14:paraId="2C1B8D59" w14:textId="77777777" w:rsidR="00173360" w:rsidRDefault="00173360" w:rsidP="00823632">
            <w:pPr>
              <w:jc w:val="center"/>
              <w:rPr>
                <w:rFonts w:asciiTheme="majorHAnsi" w:hAnsiTheme="majorHAnsi" w:cs="Arial"/>
                <w:szCs w:val="26"/>
              </w:rPr>
            </w:pPr>
          </w:p>
        </w:tc>
      </w:tr>
      <w:tr w:rsidR="00173360" w:rsidRPr="004807CD" w14:paraId="24F88B68" w14:textId="77777777" w:rsidTr="00397E1F">
        <w:trPr>
          <w:trHeight w:val="399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005526F9" w14:textId="77777777" w:rsidR="00173360" w:rsidRDefault="002300B6" w:rsidP="005D20EB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School:</w:t>
            </w:r>
          </w:p>
        </w:tc>
        <w:tc>
          <w:tcPr>
            <w:tcW w:w="1929" w:type="dxa"/>
            <w:vAlign w:val="center"/>
          </w:tcPr>
          <w:p w14:paraId="5DC4D8F9" w14:textId="1FF180D4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3C4C357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E86C4A3" w14:textId="7D3027D3" w:rsidR="00173360" w:rsidRPr="00397E1F" w:rsidRDefault="00173360" w:rsidP="005D20EB">
            <w:p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332677F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037" w:type="dxa"/>
            <w:vAlign w:val="center"/>
          </w:tcPr>
          <w:p w14:paraId="1FB95B84" w14:textId="77777777" w:rsidR="00173360" w:rsidRDefault="00173360" w:rsidP="00823632">
            <w:pPr>
              <w:jc w:val="center"/>
              <w:rPr>
                <w:rFonts w:asciiTheme="majorHAnsi" w:hAnsiTheme="majorHAnsi" w:cs="Arial"/>
                <w:szCs w:val="26"/>
              </w:rPr>
            </w:pPr>
          </w:p>
        </w:tc>
      </w:tr>
      <w:tr w:rsidR="00173360" w:rsidRPr="004807CD" w14:paraId="471BD10A" w14:textId="77777777" w:rsidTr="00397E1F">
        <w:trPr>
          <w:trHeight w:val="399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6E08CDF3" w14:textId="77777777" w:rsidR="00173360" w:rsidRDefault="00173360" w:rsidP="005D20EB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Other professional</w:t>
            </w:r>
            <w:r w:rsidR="00AC18C5">
              <w:rPr>
                <w:rFonts w:asciiTheme="majorHAnsi" w:hAnsiTheme="majorHAnsi" w:cs="Arial"/>
                <w:sz w:val="26"/>
                <w:szCs w:val="26"/>
              </w:rPr>
              <w:t>:</w:t>
            </w:r>
          </w:p>
        </w:tc>
        <w:tc>
          <w:tcPr>
            <w:tcW w:w="1929" w:type="dxa"/>
            <w:vAlign w:val="center"/>
          </w:tcPr>
          <w:p w14:paraId="62D1D3D1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6B7F289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9E0440A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B9F1E68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037" w:type="dxa"/>
            <w:vAlign w:val="center"/>
          </w:tcPr>
          <w:p w14:paraId="125E4F7B" w14:textId="77777777" w:rsidR="00173360" w:rsidRDefault="00173360" w:rsidP="00823632">
            <w:pPr>
              <w:jc w:val="center"/>
              <w:rPr>
                <w:rFonts w:asciiTheme="majorHAnsi" w:hAnsiTheme="majorHAnsi" w:cs="Arial"/>
                <w:szCs w:val="26"/>
              </w:rPr>
            </w:pPr>
          </w:p>
        </w:tc>
      </w:tr>
      <w:tr w:rsidR="00173360" w:rsidRPr="004807CD" w14:paraId="4B222A00" w14:textId="77777777" w:rsidTr="00397E1F">
        <w:trPr>
          <w:trHeight w:val="399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112F3EAF" w14:textId="77777777" w:rsidR="00173360" w:rsidRDefault="00173360" w:rsidP="005D20EB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Other professional</w:t>
            </w:r>
            <w:r w:rsidR="00AC18C5">
              <w:rPr>
                <w:rFonts w:asciiTheme="majorHAnsi" w:hAnsiTheme="majorHAnsi" w:cs="Arial"/>
                <w:sz w:val="26"/>
                <w:szCs w:val="26"/>
              </w:rPr>
              <w:t>:</w:t>
            </w:r>
          </w:p>
        </w:tc>
        <w:tc>
          <w:tcPr>
            <w:tcW w:w="1929" w:type="dxa"/>
            <w:vAlign w:val="center"/>
          </w:tcPr>
          <w:p w14:paraId="5C846F14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FA6323F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5E28EE1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F90081B" w14:textId="77777777" w:rsidR="00173360" w:rsidRDefault="00173360" w:rsidP="005D20EB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1037" w:type="dxa"/>
            <w:vAlign w:val="center"/>
          </w:tcPr>
          <w:p w14:paraId="3393E0C1" w14:textId="77777777" w:rsidR="00173360" w:rsidRDefault="00173360" w:rsidP="00823632">
            <w:pPr>
              <w:jc w:val="center"/>
              <w:rPr>
                <w:rFonts w:asciiTheme="majorHAnsi" w:hAnsiTheme="majorHAnsi" w:cs="Arial"/>
                <w:szCs w:val="26"/>
              </w:rPr>
            </w:pPr>
          </w:p>
        </w:tc>
      </w:tr>
      <w:tr w:rsidR="00173360" w:rsidRPr="004807CD" w14:paraId="65B38463" w14:textId="77777777" w:rsidTr="00397E1F">
        <w:trPr>
          <w:trHeight w:val="1126"/>
          <w:jc w:val="center"/>
        </w:trPr>
        <w:tc>
          <w:tcPr>
            <w:tcW w:w="2025" w:type="dxa"/>
            <w:shd w:val="clear" w:color="auto" w:fill="EDEDED" w:themeFill="accent3" w:themeFillTint="33"/>
            <w:vAlign w:val="center"/>
          </w:tcPr>
          <w:p w14:paraId="78B20C53" w14:textId="77777777" w:rsidR="00173360" w:rsidRDefault="00173360" w:rsidP="005D20EB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Space for additional comments on contacts</w:t>
            </w:r>
          </w:p>
        </w:tc>
        <w:tc>
          <w:tcPr>
            <w:tcW w:w="8353" w:type="dxa"/>
            <w:gridSpan w:val="5"/>
          </w:tcPr>
          <w:p w14:paraId="618FD38C" w14:textId="77777777" w:rsidR="00173360" w:rsidRDefault="00173360" w:rsidP="00173360">
            <w:pPr>
              <w:rPr>
                <w:rFonts w:asciiTheme="majorHAnsi" w:hAnsiTheme="majorHAnsi" w:cs="Arial"/>
                <w:szCs w:val="26"/>
              </w:rPr>
            </w:pPr>
          </w:p>
        </w:tc>
      </w:tr>
    </w:tbl>
    <w:p w14:paraId="32EAC4B3" w14:textId="77777777" w:rsidR="00AC18C5" w:rsidRPr="00421ED0" w:rsidRDefault="00AC18C5">
      <w:pPr>
        <w:rPr>
          <w:rFonts w:asciiTheme="majorHAnsi" w:hAnsiTheme="majorHAnsi" w:cs="Arial"/>
          <w:sz w:val="12"/>
        </w:rPr>
      </w:pPr>
    </w:p>
    <w:tbl>
      <w:tblPr>
        <w:tblStyle w:val="TableGrid"/>
        <w:tblpPr w:leftFromText="180" w:rightFromText="180" w:vertAnchor="text" w:horzAnchor="margin" w:tblpX="-20" w:tblpY="46"/>
        <w:tblOverlap w:val="never"/>
        <w:tblW w:w="10358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815"/>
        <w:gridCol w:w="2410"/>
        <w:gridCol w:w="4986"/>
      </w:tblGrid>
      <w:tr w:rsidR="00472DE4" w:rsidRPr="004807CD" w14:paraId="626FD59E" w14:textId="77777777" w:rsidTr="00A43F67">
        <w:trPr>
          <w:trHeight w:val="454"/>
        </w:trPr>
        <w:tc>
          <w:tcPr>
            <w:tcW w:w="10358" w:type="dxa"/>
            <w:gridSpan w:val="4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C9C9C9" w:themeFill="accent3" w:themeFillTint="99"/>
            <w:vAlign w:val="center"/>
          </w:tcPr>
          <w:p w14:paraId="7388CEBB" w14:textId="77777777" w:rsidR="00472DE4" w:rsidRPr="004807CD" w:rsidRDefault="00823632" w:rsidP="00AD4527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8"/>
                <w:szCs w:val="26"/>
              </w:rPr>
              <w:t>Allocation Information</w:t>
            </w:r>
          </w:p>
        </w:tc>
      </w:tr>
      <w:tr w:rsidR="00217052" w:rsidRPr="004807CD" w14:paraId="20564AA2" w14:textId="77777777" w:rsidTr="00217052">
        <w:trPr>
          <w:trHeight w:val="397"/>
        </w:trPr>
        <w:tc>
          <w:tcPr>
            <w:tcW w:w="2147" w:type="dxa"/>
            <w:tcBorders>
              <w:top w:val="single" w:sz="12" w:space="0" w:color="525252" w:themeColor="accent3" w:themeShade="80"/>
            </w:tcBorders>
            <w:shd w:val="clear" w:color="auto" w:fill="EDEDED" w:themeFill="accent3" w:themeFillTint="33"/>
            <w:vAlign w:val="center"/>
          </w:tcPr>
          <w:p w14:paraId="7762E7A3" w14:textId="77777777" w:rsidR="00217052" w:rsidRPr="004807CD" w:rsidRDefault="00217052" w:rsidP="00AD4527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Re-referral?</w:t>
            </w:r>
          </w:p>
        </w:tc>
        <w:tc>
          <w:tcPr>
            <w:tcW w:w="3225" w:type="dxa"/>
            <w:gridSpan w:val="2"/>
            <w:tcBorders>
              <w:top w:val="single" w:sz="12" w:space="0" w:color="525252" w:themeColor="accent3" w:themeShade="80"/>
            </w:tcBorders>
            <w:vAlign w:val="center"/>
          </w:tcPr>
          <w:p w14:paraId="285D3EDE" w14:textId="3B1881F0" w:rsidR="00217052" w:rsidRPr="004807CD" w:rsidRDefault="00217052" w:rsidP="00AD452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Pr="004807CD">
              <w:rPr>
                <w:rFonts w:asciiTheme="majorHAnsi" w:hAnsiTheme="majorHAnsi" w:cs="Arial"/>
              </w:rPr>
              <w:t>Yes</w:t>
            </w: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11696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 xml:space="preserve">  </w:t>
            </w:r>
            <w:r w:rsidRPr="004807CD">
              <w:rPr>
                <w:rFonts w:asciiTheme="majorHAnsi" w:hAnsiTheme="majorHAnsi" w:cs="Arial"/>
              </w:rPr>
              <w:t xml:space="preserve"> No</w:t>
            </w: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-7219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 xml:space="preserve">  Don’t know  </w:t>
            </w:r>
            <w:sdt>
              <w:sdtPr>
                <w:rPr>
                  <w:rFonts w:asciiTheme="majorHAnsi" w:hAnsiTheme="majorHAnsi" w:cs="Arial"/>
                </w:rPr>
                <w:id w:val="14480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86" w:type="dxa"/>
            <w:tcBorders>
              <w:top w:val="single" w:sz="12" w:space="0" w:color="525252" w:themeColor="accent3" w:themeShade="80"/>
            </w:tcBorders>
            <w:vAlign w:val="center"/>
          </w:tcPr>
          <w:p w14:paraId="692A8C53" w14:textId="31592A6D" w:rsidR="00217052" w:rsidRPr="002300B6" w:rsidRDefault="00217052" w:rsidP="00E742D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1824AC">
              <w:rPr>
                <w:rFonts w:asciiTheme="majorHAnsi" w:hAnsiTheme="majorHAnsi" w:cs="Arial"/>
              </w:rPr>
              <w:t xml:space="preserve">If yes more info: </w:t>
            </w:r>
          </w:p>
        </w:tc>
      </w:tr>
      <w:tr w:rsidR="00472DE4" w:rsidRPr="004807CD" w14:paraId="4AA99CB7" w14:textId="77777777" w:rsidTr="002300B6">
        <w:trPr>
          <w:trHeight w:val="397"/>
        </w:trPr>
        <w:tc>
          <w:tcPr>
            <w:tcW w:w="2962" w:type="dxa"/>
            <w:gridSpan w:val="2"/>
            <w:shd w:val="clear" w:color="auto" w:fill="EDEDED" w:themeFill="accent3" w:themeFillTint="33"/>
            <w:vAlign w:val="center"/>
          </w:tcPr>
          <w:p w14:paraId="2979F3B5" w14:textId="77777777" w:rsidR="00472DE4" w:rsidRPr="004807CD" w:rsidRDefault="00472DE4" w:rsidP="002300B6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4807CD">
              <w:rPr>
                <w:rFonts w:asciiTheme="majorHAnsi" w:hAnsiTheme="majorHAnsi" w:cs="Arial"/>
                <w:sz w:val="26"/>
                <w:szCs w:val="26"/>
              </w:rPr>
              <w:t>Availability</w:t>
            </w:r>
            <w:r w:rsidR="002300B6">
              <w:rPr>
                <w:rFonts w:asciiTheme="majorHAnsi" w:hAnsiTheme="majorHAnsi" w:cs="Arial"/>
                <w:sz w:val="26"/>
                <w:szCs w:val="26"/>
              </w:rPr>
              <w:t xml:space="preserve"> for sessions</w:t>
            </w:r>
            <w:r w:rsidRPr="004807CD">
              <w:rPr>
                <w:rFonts w:asciiTheme="majorHAnsi" w:hAnsiTheme="majorHAnsi" w:cs="Arial"/>
                <w:sz w:val="26"/>
                <w:szCs w:val="26"/>
              </w:rPr>
              <w:t>:</w:t>
            </w:r>
          </w:p>
        </w:tc>
        <w:tc>
          <w:tcPr>
            <w:tcW w:w="7396" w:type="dxa"/>
            <w:gridSpan w:val="2"/>
            <w:vAlign w:val="center"/>
          </w:tcPr>
          <w:p w14:paraId="46872BD6" w14:textId="77777777" w:rsidR="00472DE4" w:rsidRPr="002300B6" w:rsidRDefault="00472DE4" w:rsidP="002300B6">
            <w:pPr>
              <w:rPr>
                <w:rFonts w:asciiTheme="majorHAnsi" w:hAnsiTheme="majorHAnsi" w:cs="Arial"/>
              </w:rPr>
            </w:pPr>
          </w:p>
        </w:tc>
      </w:tr>
      <w:tr w:rsidR="003F28B2" w:rsidRPr="004807CD" w14:paraId="24ABFCA4" w14:textId="77777777" w:rsidTr="001824AC">
        <w:trPr>
          <w:trHeight w:val="397"/>
        </w:trPr>
        <w:tc>
          <w:tcPr>
            <w:tcW w:w="2962" w:type="dxa"/>
            <w:gridSpan w:val="2"/>
            <w:shd w:val="clear" w:color="auto" w:fill="EDEDED" w:themeFill="accent3" w:themeFillTint="33"/>
            <w:vAlign w:val="center"/>
          </w:tcPr>
          <w:p w14:paraId="67EDE880" w14:textId="77777777" w:rsidR="003F28B2" w:rsidRDefault="003F28B2" w:rsidP="00AD4527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Additional Information:</w:t>
            </w:r>
          </w:p>
          <w:p w14:paraId="2CFD7667" w14:textId="77777777" w:rsidR="003F28B2" w:rsidRPr="003F28B2" w:rsidRDefault="003F28B2" w:rsidP="00AD4527">
            <w:pPr>
              <w:jc w:val="right"/>
              <w:rPr>
                <w:rFonts w:asciiTheme="majorHAnsi" w:hAnsiTheme="majorHAnsi" w:cs="Arial"/>
                <w:i/>
                <w:sz w:val="26"/>
                <w:szCs w:val="26"/>
              </w:rPr>
            </w:pPr>
            <w:r w:rsidRPr="003F28B2">
              <w:rPr>
                <w:rFonts w:asciiTheme="majorHAnsi" w:hAnsiTheme="majorHAnsi" w:cs="Arial"/>
                <w:i/>
                <w:szCs w:val="26"/>
              </w:rPr>
              <w:t>Any additional supports required or gender preference etc.</w:t>
            </w:r>
          </w:p>
        </w:tc>
        <w:tc>
          <w:tcPr>
            <w:tcW w:w="7396" w:type="dxa"/>
            <w:gridSpan w:val="2"/>
          </w:tcPr>
          <w:p w14:paraId="12B42995" w14:textId="77777777" w:rsidR="003F28B2" w:rsidRPr="002300B6" w:rsidRDefault="003F28B2" w:rsidP="003F28B2">
            <w:pPr>
              <w:rPr>
                <w:rFonts w:asciiTheme="majorHAnsi" w:hAnsiTheme="majorHAnsi" w:cs="Arial"/>
              </w:rPr>
            </w:pPr>
          </w:p>
        </w:tc>
      </w:tr>
    </w:tbl>
    <w:p w14:paraId="7507EC4D" w14:textId="77777777" w:rsidR="00E9677E" w:rsidRPr="00421ED0" w:rsidRDefault="00E9677E">
      <w:pPr>
        <w:rPr>
          <w:rFonts w:asciiTheme="majorHAnsi" w:hAnsiTheme="majorHAnsi" w:cs="Arial"/>
          <w:sz w:val="16"/>
        </w:rPr>
      </w:pPr>
    </w:p>
    <w:tbl>
      <w:tblPr>
        <w:tblStyle w:val="TableGrid1"/>
        <w:tblW w:w="10348" w:type="dxa"/>
        <w:jc w:val="center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347"/>
        <w:gridCol w:w="851"/>
        <w:gridCol w:w="283"/>
        <w:gridCol w:w="1134"/>
        <w:gridCol w:w="2541"/>
        <w:gridCol w:w="11"/>
        <w:gridCol w:w="7"/>
        <w:gridCol w:w="1270"/>
        <w:gridCol w:w="1289"/>
      </w:tblGrid>
      <w:tr w:rsidR="00E9677E" w:rsidRPr="004807CD" w14:paraId="67EDFE18" w14:textId="77777777" w:rsidTr="002300B6">
        <w:trPr>
          <w:trHeight w:val="454"/>
          <w:jc w:val="center"/>
        </w:trPr>
        <w:tc>
          <w:tcPr>
            <w:tcW w:w="10348" w:type="dxa"/>
            <w:gridSpan w:val="10"/>
            <w:shd w:val="clear" w:color="auto" w:fill="E7E6E6" w:themeFill="background2"/>
            <w:vAlign w:val="center"/>
          </w:tcPr>
          <w:p w14:paraId="4C01462D" w14:textId="77777777" w:rsidR="00E9677E" w:rsidRPr="002300B6" w:rsidRDefault="002300B6" w:rsidP="002300B6">
            <w:pPr>
              <w:jc w:val="center"/>
              <w:rPr>
                <w:rFonts w:asciiTheme="majorHAnsi" w:hAnsiTheme="majorHAnsi" w:cs="Arial"/>
                <w:i/>
                <w:sz w:val="26"/>
                <w:szCs w:val="26"/>
              </w:rPr>
            </w:pPr>
            <w:r w:rsidRPr="002300B6">
              <w:rPr>
                <w:rFonts w:asciiTheme="majorHAnsi" w:hAnsiTheme="majorHAnsi" w:cs="Arial"/>
                <w:i/>
                <w:sz w:val="28"/>
                <w:szCs w:val="26"/>
              </w:rPr>
              <w:lastRenderedPageBreak/>
              <w:t>For Service Admin to Complete</w:t>
            </w:r>
          </w:p>
        </w:tc>
      </w:tr>
      <w:tr w:rsidR="00DA1D3D" w:rsidRPr="004807CD" w14:paraId="3ABEB58C" w14:textId="77777777" w:rsidTr="00DA1D3D">
        <w:trPr>
          <w:trHeight w:val="399"/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3039BF14" w14:textId="77777777" w:rsidR="00DA1D3D" w:rsidRPr="00BF12F6" w:rsidRDefault="00DA1D3D" w:rsidP="00DA1D3D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Client Code:</w:t>
            </w:r>
          </w:p>
        </w:tc>
        <w:tc>
          <w:tcPr>
            <w:tcW w:w="2615" w:type="dxa"/>
            <w:gridSpan w:val="4"/>
            <w:shd w:val="clear" w:color="auto" w:fill="auto"/>
            <w:vAlign w:val="center"/>
          </w:tcPr>
          <w:p w14:paraId="32642C5F" w14:textId="77777777" w:rsidR="00DA1D3D" w:rsidRPr="00DA1D3D" w:rsidRDefault="00DA1D3D" w:rsidP="00DA1D3D">
            <w:pPr>
              <w:rPr>
                <w:rFonts w:asciiTheme="majorHAnsi" w:hAnsiTheme="majorHAnsi" w:cs="Arial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80704A4" w14:textId="77777777" w:rsidR="00DA1D3D" w:rsidRPr="00BF12F6" w:rsidRDefault="00DA1D3D" w:rsidP="00DA1D3D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Referral Date: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14:paraId="5049D008" w14:textId="77777777" w:rsidR="00DA1D3D" w:rsidRPr="00DA1D3D" w:rsidRDefault="00DA1D3D" w:rsidP="00DA1D3D">
            <w:pPr>
              <w:rPr>
                <w:rFonts w:asciiTheme="majorHAnsi" w:hAnsiTheme="majorHAnsi" w:cs="Arial"/>
                <w:szCs w:val="26"/>
              </w:rPr>
            </w:pPr>
          </w:p>
        </w:tc>
      </w:tr>
      <w:tr w:rsidR="008058C4" w:rsidRPr="004807CD" w14:paraId="4F743672" w14:textId="77777777" w:rsidTr="00254971">
        <w:trPr>
          <w:trHeight w:val="399"/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6E27A15F" w14:textId="77777777" w:rsidR="008058C4" w:rsidRPr="00BF12F6" w:rsidRDefault="00DD3E09" w:rsidP="00DA1D3D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sdt>
              <w:sdtPr>
                <w:rPr>
                  <w:rFonts w:asciiTheme="majorHAnsi" w:hAnsiTheme="majorHAnsi" w:cs="Arial"/>
                  <w:sz w:val="26"/>
                  <w:szCs w:val="26"/>
                </w:rPr>
                <w:id w:val="14931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C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8058C4" w:rsidRPr="00BF12F6">
              <w:rPr>
                <w:rFonts w:asciiTheme="majorHAnsi" w:hAnsiTheme="majorHAnsi" w:cs="Arial"/>
                <w:sz w:val="26"/>
                <w:szCs w:val="26"/>
              </w:rPr>
              <w:t xml:space="preserve">  Donation-based</w:t>
            </w:r>
          </w:p>
        </w:tc>
        <w:tc>
          <w:tcPr>
            <w:tcW w:w="2615" w:type="dxa"/>
            <w:gridSpan w:val="4"/>
            <w:shd w:val="clear" w:color="auto" w:fill="F2F2F2" w:themeFill="background1" w:themeFillShade="F2"/>
            <w:vAlign w:val="center"/>
          </w:tcPr>
          <w:p w14:paraId="41479240" w14:textId="7280B67A" w:rsidR="008058C4" w:rsidRPr="00BF12F6" w:rsidRDefault="00DD3E09" w:rsidP="00DA1D3D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sdt>
              <w:sdtPr>
                <w:rPr>
                  <w:rFonts w:asciiTheme="majorHAnsi" w:hAnsiTheme="majorHAnsi" w:cs="Arial"/>
                  <w:sz w:val="26"/>
                  <w:szCs w:val="26"/>
                </w:rPr>
                <w:id w:val="-10102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C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8058C4" w:rsidRPr="00BF12F6">
              <w:rPr>
                <w:rFonts w:asciiTheme="majorHAnsi" w:hAnsiTheme="majorHAnsi" w:cs="Arial"/>
                <w:sz w:val="26"/>
                <w:szCs w:val="26"/>
              </w:rPr>
              <w:t xml:space="preserve">  Fast Track</w:t>
            </w:r>
          </w:p>
        </w:tc>
        <w:tc>
          <w:tcPr>
            <w:tcW w:w="2559" w:type="dxa"/>
            <w:gridSpan w:val="3"/>
            <w:shd w:val="clear" w:color="auto" w:fill="F2F2F2" w:themeFill="background1" w:themeFillShade="F2"/>
            <w:vAlign w:val="center"/>
          </w:tcPr>
          <w:p w14:paraId="2B88CC74" w14:textId="2BBECBB5" w:rsidR="008058C4" w:rsidRPr="00BF12F6" w:rsidRDefault="00DD3E09" w:rsidP="008058C4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sdt>
              <w:sdtPr>
                <w:rPr>
                  <w:rFonts w:asciiTheme="majorHAnsi" w:hAnsiTheme="majorHAnsi" w:cs="Arial"/>
                  <w:sz w:val="26"/>
                  <w:szCs w:val="26"/>
                </w:rPr>
                <w:id w:val="12505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C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8058C4" w:rsidRPr="00BF12F6">
              <w:rPr>
                <w:rFonts w:asciiTheme="majorHAnsi" w:hAnsiTheme="majorHAnsi" w:cs="Arial"/>
                <w:sz w:val="26"/>
                <w:szCs w:val="26"/>
              </w:rPr>
              <w:t xml:space="preserve">  </w:t>
            </w:r>
            <w:r w:rsidR="008058C4">
              <w:rPr>
                <w:rFonts w:asciiTheme="majorHAnsi" w:hAnsiTheme="majorHAnsi" w:cs="Arial"/>
                <w:sz w:val="26"/>
                <w:szCs w:val="26"/>
              </w:rPr>
              <w:t>Schools Contract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71C28BA5" w14:textId="108DB96E" w:rsidR="008058C4" w:rsidRPr="008058C4" w:rsidRDefault="00DD3E09" w:rsidP="008058C4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sdt>
              <w:sdtPr>
                <w:rPr>
                  <w:rFonts w:asciiTheme="majorHAnsi" w:hAnsiTheme="majorHAnsi" w:cs="Arial"/>
                  <w:sz w:val="26"/>
                  <w:szCs w:val="26"/>
                </w:rPr>
                <w:id w:val="-116801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C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8058C4" w:rsidRPr="00BF12F6">
              <w:rPr>
                <w:rFonts w:asciiTheme="majorHAnsi" w:hAnsiTheme="majorHAnsi" w:cs="Arial"/>
                <w:sz w:val="26"/>
                <w:szCs w:val="26"/>
              </w:rPr>
              <w:t xml:space="preserve">  </w:t>
            </w:r>
            <w:r w:rsidR="008058C4">
              <w:rPr>
                <w:rFonts w:asciiTheme="majorHAnsi" w:hAnsiTheme="majorHAnsi" w:cs="Arial"/>
                <w:sz w:val="26"/>
                <w:szCs w:val="26"/>
              </w:rPr>
              <w:t>Free</w:t>
            </w:r>
          </w:p>
        </w:tc>
      </w:tr>
      <w:tr w:rsidR="00DA1D3D" w:rsidRPr="004807CD" w14:paraId="287BB75E" w14:textId="77777777" w:rsidTr="002300B6">
        <w:trPr>
          <w:trHeight w:val="399"/>
          <w:jc w:val="center"/>
        </w:trPr>
        <w:tc>
          <w:tcPr>
            <w:tcW w:w="2962" w:type="dxa"/>
            <w:gridSpan w:val="2"/>
            <w:shd w:val="clear" w:color="auto" w:fill="EDEDED" w:themeFill="accent3" w:themeFillTint="33"/>
            <w:vAlign w:val="center"/>
          </w:tcPr>
          <w:p w14:paraId="385996D8" w14:textId="77777777" w:rsidR="00DA1D3D" w:rsidRPr="004807CD" w:rsidRDefault="00DA1D3D" w:rsidP="00DA1D3D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Gift Aid (D-B only):</w:t>
            </w:r>
          </w:p>
        </w:tc>
        <w:tc>
          <w:tcPr>
            <w:tcW w:w="1134" w:type="dxa"/>
            <w:gridSpan w:val="2"/>
            <w:vAlign w:val="center"/>
          </w:tcPr>
          <w:p w14:paraId="5FFCB7BB" w14:textId="77777777" w:rsidR="00DA1D3D" w:rsidRPr="004807CD" w:rsidRDefault="00DD3E09" w:rsidP="00DA1D3D">
            <w:pPr>
              <w:jc w:val="center"/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15731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D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DA1D3D">
              <w:rPr>
                <w:rFonts w:asciiTheme="majorHAnsi" w:hAnsiTheme="majorHAnsi" w:cs="Arial"/>
                <w:szCs w:val="26"/>
              </w:rPr>
              <w:t xml:space="preserve">  Yes</w:t>
            </w:r>
          </w:p>
        </w:tc>
        <w:tc>
          <w:tcPr>
            <w:tcW w:w="1134" w:type="dxa"/>
            <w:vAlign w:val="center"/>
          </w:tcPr>
          <w:p w14:paraId="7D2163E9" w14:textId="77777777" w:rsidR="00DA1D3D" w:rsidRPr="004807CD" w:rsidRDefault="00DD3E09" w:rsidP="00DA1D3D">
            <w:pPr>
              <w:jc w:val="center"/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-210447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D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DA1D3D">
              <w:rPr>
                <w:rFonts w:asciiTheme="majorHAnsi" w:hAnsiTheme="majorHAnsi" w:cs="Arial"/>
                <w:szCs w:val="26"/>
              </w:rPr>
              <w:t xml:space="preserve">  No</w:t>
            </w: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0502DFD4" w14:textId="77777777" w:rsidR="00DA1D3D" w:rsidRPr="004807CD" w:rsidRDefault="00DA1D3D" w:rsidP="00DA1D3D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Confirmed can pay BACs:</w:t>
            </w:r>
          </w:p>
        </w:tc>
        <w:tc>
          <w:tcPr>
            <w:tcW w:w="1288" w:type="dxa"/>
            <w:gridSpan w:val="3"/>
            <w:vAlign w:val="center"/>
          </w:tcPr>
          <w:p w14:paraId="5A5176FF" w14:textId="77777777" w:rsidR="00DA1D3D" w:rsidRPr="004807CD" w:rsidRDefault="00DD3E09" w:rsidP="00DA1D3D">
            <w:pPr>
              <w:jc w:val="center"/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82123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D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DA1D3D">
              <w:rPr>
                <w:rFonts w:asciiTheme="majorHAnsi" w:hAnsiTheme="majorHAnsi" w:cs="Arial"/>
                <w:szCs w:val="26"/>
              </w:rPr>
              <w:t xml:space="preserve">  Yes</w:t>
            </w:r>
          </w:p>
        </w:tc>
        <w:tc>
          <w:tcPr>
            <w:tcW w:w="1289" w:type="dxa"/>
            <w:vAlign w:val="center"/>
          </w:tcPr>
          <w:p w14:paraId="024EEA35" w14:textId="77777777" w:rsidR="00DA1D3D" w:rsidRPr="004807CD" w:rsidRDefault="00DD3E09" w:rsidP="00DA1D3D">
            <w:pPr>
              <w:jc w:val="center"/>
              <w:rPr>
                <w:rFonts w:asciiTheme="majorHAnsi" w:hAnsiTheme="majorHAnsi" w:cs="Arial"/>
                <w:szCs w:val="26"/>
              </w:rPr>
            </w:pPr>
            <w:sdt>
              <w:sdtPr>
                <w:rPr>
                  <w:rFonts w:asciiTheme="majorHAnsi" w:hAnsiTheme="majorHAnsi" w:cs="Arial"/>
                  <w:szCs w:val="26"/>
                </w:rPr>
                <w:id w:val="11338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D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DA1D3D">
              <w:rPr>
                <w:rFonts w:asciiTheme="majorHAnsi" w:hAnsiTheme="majorHAnsi" w:cs="Arial"/>
                <w:szCs w:val="26"/>
              </w:rPr>
              <w:t xml:space="preserve"> No</w:t>
            </w:r>
          </w:p>
        </w:tc>
      </w:tr>
      <w:tr w:rsidR="001824AC" w:rsidRPr="004807CD" w14:paraId="5A9519C9" w14:textId="77777777" w:rsidTr="001824AC">
        <w:trPr>
          <w:trHeight w:val="399"/>
          <w:jc w:val="center"/>
        </w:trPr>
        <w:tc>
          <w:tcPr>
            <w:tcW w:w="3813" w:type="dxa"/>
            <w:gridSpan w:val="3"/>
            <w:shd w:val="clear" w:color="auto" w:fill="EDEDED" w:themeFill="accent3" w:themeFillTint="33"/>
            <w:vAlign w:val="center"/>
          </w:tcPr>
          <w:p w14:paraId="75139406" w14:textId="77777777" w:rsidR="001824AC" w:rsidRDefault="001824AC" w:rsidP="001824AC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Possible intervention:</w:t>
            </w:r>
          </w:p>
          <w:p w14:paraId="55A51B17" w14:textId="0B22ABCF" w:rsidR="001824AC" w:rsidRDefault="001824AC" w:rsidP="001824AC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 w:rsidRPr="008A3D62">
              <w:rPr>
                <w:rFonts w:asciiTheme="majorHAnsi" w:hAnsiTheme="majorHAnsi" w:cs="Arial"/>
                <w:i/>
                <w:szCs w:val="26"/>
              </w:rPr>
              <w:t>(please note that not all interventions are available in each area</w:t>
            </w:r>
          </w:p>
        </w:tc>
        <w:tc>
          <w:tcPr>
            <w:tcW w:w="6535" w:type="dxa"/>
            <w:gridSpan w:val="7"/>
            <w:vAlign w:val="center"/>
          </w:tcPr>
          <w:p w14:paraId="2E10EE5C" w14:textId="77777777" w:rsidR="001824AC" w:rsidRDefault="001824AC" w:rsidP="001824AC">
            <w:pPr>
              <w:rPr>
                <w:rFonts w:asciiTheme="majorHAnsi" w:hAnsiTheme="majorHAnsi" w:cs="Arial"/>
                <w:szCs w:val="26"/>
              </w:rPr>
            </w:pPr>
          </w:p>
        </w:tc>
      </w:tr>
    </w:tbl>
    <w:p w14:paraId="2D3648E6" w14:textId="77777777" w:rsidR="00322246" w:rsidRPr="004807CD" w:rsidRDefault="00322246" w:rsidP="00B36764">
      <w:pPr>
        <w:pStyle w:val="NoSpacing"/>
        <w:rPr>
          <w:rFonts w:asciiTheme="majorHAnsi" w:hAnsiTheme="majorHAnsi" w:cs="Arial"/>
        </w:rPr>
      </w:pPr>
    </w:p>
    <w:p w14:paraId="450E57C3" w14:textId="77777777" w:rsidR="006F684D" w:rsidRPr="00421ED0" w:rsidRDefault="006F684D" w:rsidP="00230E61">
      <w:pPr>
        <w:pStyle w:val="NoSpacing"/>
        <w:rPr>
          <w:rFonts w:ascii="Arial" w:hAnsi="Arial" w:cs="Arial"/>
          <w:sz w:val="4"/>
        </w:rPr>
      </w:pPr>
    </w:p>
    <w:sectPr w:rsidR="006F684D" w:rsidRPr="00421ED0" w:rsidSect="00584364">
      <w:headerReference w:type="default" r:id="rId7"/>
      <w:pgSz w:w="11906" w:h="16838"/>
      <w:pgMar w:top="567" w:right="849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ACA78" w14:textId="77777777" w:rsidR="00DD3E09" w:rsidRDefault="00DD3E09" w:rsidP="00006FA1">
      <w:pPr>
        <w:spacing w:after="0" w:line="240" w:lineRule="auto"/>
      </w:pPr>
      <w:r>
        <w:separator/>
      </w:r>
    </w:p>
  </w:endnote>
  <w:endnote w:type="continuationSeparator" w:id="0">
    <w:p w14:paraId="789C63D2" w14:textId="77777777" w:rsidR="00DD3E09" w:rsidRDefault="00DD3E09" w:rsidP="0000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D642B" w14:textId="77777777" w:rsidR="00DD3E09" w:rsidRDefault="00DD3E09" w:rsidP="00006FA1">
      <w:pPr>
        <w:spacing w:after="0" w:line="240" w:lineRule="auto"/>
      </w:pPr>
      <w:r>
        <w:separator/>
      </w:r>
    </w:p>
  </w:footnote>
  <w:footnote w:type="continuationSeparator" w:id="0">
    <w:p w14:paraId="41B80128" w14:textId="77777777" w:rsidR="00DD3E09" w:rsidRDefault="00DD3E09" w:rsidP="0000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939B" w14:textId="77777777" w:rsidR="004807CD" w:rsidRDefault="004807CD" w:rsidP="004807CD">
    <w:pPr>
      <w:pStyle w:val="Header"/>
      <w:rPr>
        <w:rFonts w:asciiTheme="majorHAnsi" w:hAnsiTheme="majorHAnsi" w:cs="Arial"/>
        <w:sz w:val="36"/>
      </w:rPr>
    </w:pPr>
  </w:p>
  <w:p w14:paraId="47048051" w14:textId="77777777" w:rsidR="004807CD" w:rsidRDefault="004807CD" w:rsidP="004807CD">
    <w:pPr>
      <w:rPr>
        <w:rFonts w:asciiTheme="majorHAnsi" w:hAnsiTheme="majorHAnsi"/>
        <w:sz w:val="36"/>
      </w:rPr>
    </w:pPr>
    <w:r w:rsidRPr="00715FC8">
      <w:rPr>
        <w:rFonts w:asciiTheme="majorHAnsi" w:hAnsiTheme="majorHAnsi"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4455E7BB" wp14:editId="2EA7B99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25801" cy="448733"/>
          <wp:effectExtent l="0" t="0" r="317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Reach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801" cy="44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FC8">
      <w:rPr>
        <w:rFonts w:asciiTheme="majorHAnsi" w:hAnsiTheme="majorHAnsi"/>
        <w:sz w:val="36"/>
      </w:rPr>
      <w:t>CrossReach Counselling Scotland</w:t>
    </w:r>
  </w:p>
  <w:p w14:paraId="12BB898E" w14:textId="77777777" w:rsidR="004807CD" w:rsidRPr="00715FC8" w:rsidRDefault="004807CD" w:rsidP="004807CD">
    <w:pPr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Client Information Form</w:t>
    </w:r>
  </w:p>
  <w:p w14:paraId="3F98D62A" w14:textId="77777777" w:rsidR="004807CD" w:rsidRPr="004807CD" w:rsidRDefault="004807CD" w:rsidP="004807CD">
    <w:pPr>
      <w:pStyle w:val="Header"/>
      <w:rPr>
        <w:rFonts w:asciiTheme="majorHAnsi" w:hAnsiTheme="majorHAnsi" w:cs="Arial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6"/>
    <w:rsid w:val="00006FA1"/>
    <w:rsid w:val="00007641"/>
    <w:rsid w:val="00025620"/>
    <w:rsid w:val="00027200"/>
    <w:rsid w:val="00084910"/>
    <w:rsid w:val="00090EAD"/>
    <w:rsid w:val="000B204A"/>
    <w:rsid w:val="000B7489"/>
    <w:rsid w:val="000C10E6"/>
    <w:rsid w:val="000C72C6"/>
    <w:rsid w:val="000E400D"/>
    <w:rsid w:val="000F79E8"/>
    <w:rsid w:val="001133D0"/>
    <w:rsid w:val="001711AE"/>
    <w:rsid w:val="00173360"/>
    <w:rsid w:val="001824AC"/>
    <w:rsid w:val="001856EB"/>
    <w:rsid w:val="001B4D7D"/>
    <w:rsid w:val="00210D88"/>
    <w:rsid w:val="00217052"/>
    <w:rsid w:val="002300B6"/>
    <w:rsid w:val="00230E61"/>
    <w:rsid w:val="00245FCC"/>
    <w:rsid w:val="00272A95"/>
    <w:rsid w:val="00272D0B"/>
    <w:rsid w:val="00295756"/>
    <w:rsid w:val="002970F1"/>
    <w:rsid w:val="002B0826"/>
    <w:rsid w:val="002B3AAD"/>
    <w:rsid w:val="002C00C5"/>
    <w:rsid w:val="002D74EC"/>
    <w:rsid w:val="00322246"/>
    <w:rsid w:val="003432D9"/>
    <w:rsid w:val="00384CC2"/>
    <w:rsid w:val="00397E1F"/>
    <w:rsid w:val="003A743C"/>
    <w:rsid w:val="003B104E"/>
    <w:rsid w:val="003F28B2"/>
    <w:rsid w:val="0041363F"/>
    <w:rsid w:val="00416B44"/>
    <w:rsid w:val="0042151D"/>
    <w:rsid w:val="00421ED0"/>
    <w:rsid w:val="004414F4"/>
    <w:rsid w:val="00447BAB"/>
    <w:rsid w:val="00452E1B"/>
    <w:rsid w:val="00453D94"/>
    <w:rsid w:val="00462697"/>
    <w:rsid w:val="00472DE4"/>
    <w:rsid w:val="004807CD"/>
    <w:rsid w:val="0048218B"/>
    <w:rsid w:val="004B23EB"/>
    <w:rsid w:val="004B4CCC"/>
    <w:rsid w:val="004D05E5"/>
    <w:rsid w:val="004D174A"/>
    <w:rsid w:val="004E3E3F"/>
    <w:rsid w:val="004F1C8C"/>
    <w:rsid w:val="00537EF3"/>
    <w:rsid w:val="00542CD8"/>
    <w:rsid w:val="00542D34"/>
    <w:rsid w:val="00563414"/>
    <w:rsid w:val="00584364"/>
    <w:rsid w:val="00586BB0"/>
    <w:rsid w:val="005A417B"/>
    <w:rsid w:val="005A45C5"/>
    <w:rsid w:val="005B1541"/>
    <w:rsid w:val="005C7C4B"/>
    <w:rsid w:val="005F503F"/>
    <w:rsid w:val="00660C49"/>
    <w:rsid w:val="00664B28"/>
    <w:rsid w:val="00671C0E"/>
    <w:rsid w:val="00681F5A"/>
    <w:rsid w:val="00691D67"/>
    <w:rsid w:val="006927CD"/>
    <w:rsid w:val="006A0DE6"/>
    <w:rsid w:val="006C2F40"/>
    <w:rsid w:val="006C7249"/>
    <w:rsid w:val="006E593F"/>
    <w:rsid w:val="006F684D"/>
    <w:rsid w:val="00714892"/>
    <w:rsid w:val="00754045"/>
    <w:rsid w:val="007554FF"/>
    <w:rsid w:val="007570FF"/>
    <w:rsid w:val="00761665"/>
    <w:rsid w:val="0076543E"/>
    <w:rsid w:val="00776645"/>
    <w:rsid w:val="007A4835"/>
    <w:rsid w:val="007D2832"/>
    <w:rsid w:val="008058C4"/>
    <w:rsid w:val="00821912"/>
    <w:rsid w:val="00823632"/>
    <w:rsid w:val="0082421B"/>
    <w:rsid w:val="00833942"/>
    <w:rsid w:val="0084582E"/>
    <w:rsid w:val="00863E84"/>
    <w:rsid w:val="00874BF3"/>
    <w:rsid w:val="00884EEF"/>
    <w:rsid w:val="008967E2"/>
    <w:rsid w:val="008A3D62"/>
    <w:rsid w:val="008C2EC8"/>
    <w:rsid w:val="008D1219"/>
    <w:rsid w:val="008D2969"/>
    <w:rsid w:val="008D64FC"/>
    <w:rsid w:val="008E6F1E"/>
    <w:rsid w:val="008E7594"/>
    <w:rsid w:val="00907EBA"/>
    <w:rsid w:val="00924C9D"/>
    <w:rsid w:val="00925CB7"/>
    <w:rsid w:val="00977591"/>
    <w:rsid w:val="00982A07"/>
    <w:rsid w:val="009A44EA"/>
    <w:rsid w:val="00A01FE1"/>
    <w:rsid w:val="00A04DAF"/>
    <w:rsid w:val="00A1312D"/>
    <w:rsid w:val="00A232BD"/>
    <w:rsid w:val="00A42985"/>
    <w:rsid w:val="00A43F67"/>
    <w:rsid w:val="00A67753"/>
    <w:rsid w:val="00A718BE"/>
    <w:rsid w:val="00A73101"/>
    <w:rsid w:val="00A848C2"/>
    <w:rsid w:val="00AA22D2"/>
    <w:rsid w:val="00AA30D0"/>
    <w:rsid w:val="00AA4274"/>
    <w:rsid w:val="00AA5228"/>
    <w:rsid w:val="00AC18C5"/>
    <w:rsid w:val="00AD1545"/>
    <w:rsid w:val="00AD4527"/>
    <w:rsid w:val="00B016ED"/>
    <w:rsid w:val="00B36764"/>
    <w:rsid w:val="00B770CA"/>
    <w:rsid w:val="00BA1B22"/>
    <w:rsid w:val="00BC3997"/>
    <w:rsid w:val="00BC40D2"/>
    <w:rsid w:val="00BE127A"/>
    <w:rsid w:val="00BF12F6"/>
    <w:rsid w:val="00C04AFC"/>
    <w:rsid w:val="00C1690C"/>
    <w:rsid w:val="00C16D37"/>
    <w:rsid w:val="00C5153F"/>
    <w:rsid w:val="00C70DD9"/>
    <w:rsid w:val="00C97CF9"/>
    <w:rsid w:val="00CA5299"/>
    <w:rsid w:val="00CA5FF2"/>
    <w:rsid w:val="00CB21BF"/>
    <w:rsid w:val="00CC6718"/>
    <w:rsid w:val="00D13EDE"/>
    <w:rsid w:val="00D145E2"/>
    <w:rsid w:val="00D87E91"/>
    <w:rsid w:val="00D92F06"/>
    <w:rsid w:val="00DA1D3D"/>
    <w:rsid w:val="00DD3E09"/>
    <w:rsid w:val="00DF19FB"/>
    <w:rsid w:val="00DF1E7A"/>
    <w:rsid w:val="00DF28CE"/>
    <w:rsid w:val="00DF5D12"/>
    <w:rsid w:val="00E14808"/>
    <w:rsid w:val="00E14E59"/>
    <w:rsid w:val="00E307A9"/>
    <w:rsid w:val="00E35F45"/>
    <w:rsid w:val="00E742D2"/>
    <w:rsid w:val="00E9677E"/>
    <w:rsid w:val="00EA6687"/>
    <w:rsid w:val="00ED4562"/>
    <w:rsid w:val="00EF1B70"/>
    <w:rsid w:val="00EF2AD1"/>
    <w:rsid w:val="00F25400"/>
    <w:rsid w:val="00F4275B"/>
    <w:rsid w:val="00F54400"/>
    <w:rsid w:val="00F83406"/>
    <w:rsid w:val="00FA7EC7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BBDD1"/>
  <w15:chartTrackingRefBased/>
  <w15:docId w15:val="{2BB9D2A5-3258-4F9B-8941-1A3D1E68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7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A1"/>
  </w:style>
  <w:style w:type="paragraph" w:styleId="Footer">
    <w:name w:val="footer"/>
    <w:basedOn w:val="Normal"/>
    <w:link w:val="FooterChar"/>
    <w:uiPriority w:val="99"/>
    <w:unhideWhenUsed/>
    <w:rsid w:val="0000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A1"/>
  </w:style>
  <w:style w:type="table" w:customStyle="1" w:styleId="TableGrid1">
    <w:name w:val="Table Grid1"/>
    <w:basedOn w:val="TableNormal"/>
    <w:next w:val="TableGrid"/>
    <w:uiPriority w:val="39"/>
    <w:rsid w:val="00E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7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6051-6BF3-4506-AAA4-4405A5FE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Sonya Doig</cp:lastModifiedBy>
  <cp:revision>2</cp:revision>
  <cp:lastPrinted>2020-02-05T15:16:00Z</cp:lastPrinted>
  <dcterms:created xsi:type="dcterms:W3CDTF">2022-06-17T10:51:00Z</dcterms:created>
  <dcterms:modified xsi:type="dcterms:W3CDTF">2022-06-17T10:51:00Z</dcterms:modified>
</cp:coreProperties>
</file>