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0" w:rsidRDefault="00150EBE" w:rsidP="0011503F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b/>
          <w:sz w:val="20"/>
        </w:rPr>
        <w:t xml:space="preserve"> </w:t>
      </w:r>
    </w:p>
    <w:p w:rsidR="00A92B50" w:rsidRDefault="00150EBE">
      <w:pPr>
        <w:spacing w:after="2" w:line="236" w:lineRule="auto"/>
        <w:ind w:left="29" w:right="1105" w:firstLine="0"/>
      </w:pPr>
      <w:r w:rsidRPr="0011503F">
        <w:rPr>
          <w:szCs w:val="24"/>
        </w:rPr>
        <w:t>CrossReach strives to provide a quality service but understands from time to time issues of complaint will arise. CrossReach encourages complainants to raise issues of complaints at the earliest opportunity</w:t>
      </w:r>
      <w:r>
        <w:rPr>
          <w:sz w:val="22"/>
        </w:rPr>
        <w:t xml:space="preserve">. </w:t>
      </w:r>
      <w:r>
        <w:t xml:space="preserve"> </w:t>
      </w:r>
    </w:p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92B50" w:rsidRDefault="00150EBE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39" w:right="872"/>
      </w:pPr>
      <w:r>
        <w:rPr>
          <w:u w:val="single" w:color="000000"/>
        </w:rPr>
        <w:t>Complainant’s Details</w:t>
      </w:r>
      <w:r>
        <w:rPr>
          <w:b w:val="0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Name:-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 w:rsidP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Address:- </w:t>
      </w:r>
    </w:p>
    <w:p w:rsidR="0017316D" w:rsidRDefault="0017316D" w:rsidP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Contact Telephone Number:-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872" w:firstLine="0"/>
        <w:jc w:val="left"/>
      </w:pPr>
      <w:r>
        <w:rPr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  <w:r>
        <w:t xml:space="preserve">If you wish your response to be sent to a different address than that provided above, please provide details. </w:t>
      </w: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872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29" w:right="87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151" w:type="dxa"/>
        <w:tblInd w:w="-84" w:type="dxa"/>
        <w:tblCellMar>
          <w:top w:w="7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151"/>
      </w:tblGrid>
      <w:tr w:rsidR="00A92B50" w:rsidTr="00E75E49">
        <w:trPr>
          <w:trHeight w:val="2778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50" w:rsidRDefault="00150EB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Please tick the box which best describes the capacity in which you are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raising this complaint</w:t>
            </w:r>
            <w:r>
              <w:t xml:space="preserve"> </w:t>
            </w:r>
          </w:p>
          <w:p w:rsidR="00A92B50" w:rsidRDefault="00A92B50">
            <w:pPr>
              <w:spacing w:after="0" w:line="259" w:lineRule="auto"/>
              <w:ind w:left="0" w:right="5202" w:firstLine="0"/>
              <w:jc w:val="left"/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709"/>
            </w:tblGrid>
            <w:tr w:rsidR="00446AAF" w:rsidTr="00446AAF">
              <w:tc>
                <w:tcPr>
                  <w:tcW w:w="4072" w:type="dxa"/>
                </w:tcPr>
                <w:p w:rsidR="00446AAF" w:rsidRPr="00446AAF" w:rsidRDefault="00446AAF" w:rsidP="00446AAF">
                  <w:pPr>
                    <w:ind w:left="0" w:firstLine="0"/>
                  </w:pPr>
                  <w:r w:rsidRPr="00446AAF">
                    <w:t>Person</w:t>
                  </w:r>
                  <w:r>
                    <w:t xml:space="preserve"> using the service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Pr="00446AAF" w:rsidRDefault="00446AAF" w:rsidP="00446AAF">
                  <w:pPr>
                    <w:ind w:left="0" w:firstLine="0"/>
                  </w:pPr>
                  <w:r>
                    <w:t>Relative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Default="00446AAF" w:rsidP="00446AAF">
                  <w:pPr>
                    <w:ind w:left="0" w:firstLine="0"/>
                  </w:pPr>
                  <w:r>
                    <w:t>Representative/Advocate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  <w:tr w:rsidR="00446AAF" w:rsidTr="00446AAF">
              <w:tc>
                <w:tcPr>
                  <w:tcW w:w="4072" w:type="dxa"/>
                </w:tcPr>
                <w:p w:rsidR="00446AAF" w:rsidRDefault="00446AAF" w:rsidP="00446AAF">
                  <w:pPr>
                    <w:ind w:left="0" w:firstLine="0"/>
                  </w:pPr>
                  <w:r>
                    <w:t>Member of the public</w:t>
                  </w:r>
                </w:p>
              </w:tc>
              <w:tc>
                <w:tcPr>
                  <w:tcW w:w="709" w:type="dxa"/>
                </w:tcPr>
                <w:p w:rsidR="00446AAF" w:rsidRPr="00446AAF" w:rsidRDefault="00446AAF" w:rsidP="00446AAF">
                  <w:pPr>
                    <w:ind w:left="0" w:firstLine="0"/>
                  </w:pPr>
                </w:p>
              </w:tc>
            </w:tr>
          </w:tbl>
          <w:p w:rsidR="001E4808" w:rsidRDefault="001E4808">
            <w:pPr>
              <w:spacing w:after="0" w:line="259" w:lineRule="auto"/>
              <w:ind w:left="0" w:right="5202" w:firstLine="0"/>
              <w:jc w:val="left"/>
            </w:pPr>
          </w:p>
        </w:tc>
      </w:tr>
    </w:tbl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39" w:right="0"/>
        <w:jc w:val="left"/>
      </w:pPr>
      <w:r>
        <w:rPr>
          <w:b/>
          <w:u w:val="single" w:color="000000"/>
        </w:rPr>
        <w:t>If you are complaining on a person who uses our service behalf or are</w:t>
      </w:r>
      <w:r>
        <w:rPr>
          <w:b/>
        </w:rPr>
        <w:t xml:space="preserve"> </w:t>
      </w:r>
      <w:r>
        <w:rPr>
          <w:b/>
          <w:u w:val="single" w:color="000000"/>
        </w:rPr>
        <w:t>assisting a person who uses a service to complain, please provide their</w:t>
      </w:r>
      <w:r>
        <w:rPr>
          <w:b/>
        </w:rPr>
        <w:t xml:space="preserve"> </w:t>
      </w:r>
      <w:r>
        <w:rPr>
          <w:b/>
          <w:u w:val="single" w:color="000000"/>
        </w:rPr>
        <w:t>name</w:t>
      </w:r>
      <w:r>
        <w:rPr>
          <w:b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9" w:right="0"/>
        <w:jc w:val="left"/>
      </w:pPr>
      <w:r>
        <w:t>Name:-</w:t>
      </w:r>
      <w:r>
        <w:rPr>
          <w:rFonts w:ascii="Times New Roman" w:eastAsia="Times New Roman" w:hAnsi="Times New Roman" w:cs="Times New Roman"/>
        </w:rPr>
        <w:t xml:space="preserve"> 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1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39"/>
      </w:pPr>
      <w:r>
        <w:rPr>
          <w:u w:val="single" w:color="000000"/>
        </w:rPr>
        <w:t>Please provide the name of Service which your complaint refers to</w:t>
      </w: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17316D" w:rsidRDefault="001731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1503F" w:rsidRDefault="00115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t>Details of the nature of your complaint</w:t>
      </w:r>
      <w:r>
        <w:t xml:space="preserve"> – please provide specific details including, date, time, location etc. (please continue on a separate sheet if necessary)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771E" w:rsidRDefault="003A7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  <w:rPr>
          <w:rFonts w:ascii="Times New Roman" w:eastAsia="Times New Roman" w:hAnsi="Times New Roman" w:cs="Times New Roman"/>
        </w:rPr>
      </w:pPr>
    </w:p>
    <w:p w:rsidR="003A771E" w:rsidRDefault="003A77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t>Any action already taken</w:t>
      </w:r>
      <w:r>
        <w:t xml:space="preserve"> – please detail any action already taken with regards to this complaint (eg, raised verbally with Manager), and if so, what was the outcome.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7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39" w:right="0"/>
        <w:jc w:val="left"/>
      </w:pPr>
      <w:r>
        <w:rPr>
          <w:b/>
          <w:u w:val="single" w:color="000000"/>
        </w:rPr>
        <w:t>Signed:-</w:t>
      </w: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9" w:right="0" w:firstLine="0"/>
        <w:jc w:val="left"/>
      </w:pPr>
      <w: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9" w:right="0"/>
        <w:jc w:val="left"/>
      </w:pPr>
      <w:r>
        <w:rPr>
          <w:b/>
          <w:u w:val="single" w:color="000000"/>
        </w:rPr>
        <w:t>Dated:-</w:t>
      </w: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92B50" w:rsidRDefault="00150EBE">
      <w:pPr>
        <w:spacing w:after="0" w:line="259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18" w:type="dxa"/>
        <w:tblInd w:w="-84" w:type="dxa"/>
        <w:tblCellMar>
          <w:top w:w="76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9718"/>
      </w:tblGrid>
      <w:tr w:rsidR="00A92B50" w:rsidTr="003A771E">
        <w:trPr>
          <w:trHeight w:val="3363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Please submit your Complaint Form to:-</w:t>
            </w:r>
            <w:r>
              <w:rPr>
                <w:b/>
              </w:rPr>
              <w:t xml:space="preserve"> 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Business Partner – Quality, Compliance and Improvement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CrossReach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Charis House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47 Milton Road East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Edinburgh </w:t>
            </w:r>
          </w:p>
          <w:p w:rsidR="00A92B50" w:rsidRDefault="00150EBE">
            <w:pPr>
              <w:spacing w:after="0" w:line="259" w:lineRule="auto"/>
              <w:ind w:left="720" w:right="0" w:firstLine="0"/>
              <w:jc w:val="left"/>
            </w:pPr>
            <w:r>
              <w:t xml:space="preserve">EH15 2SR </w:t>
            </w:r>
          </w:p>
          <w:p w:rsidR="003A771E" w:rsidRDefault="003A771E" w:rsidP="003A771E">
            <w:pPr>
              <w:spacing w:after="0" w:line="259" w:lineRule="auto"/>
              <w:ind w:right="0"/>
              <w:jc w:val="left"/>
            </w:pPr>
          </w:p>
          <w:p w:rsidR="003A771E" w:rsidRDefault="003A771E" w:rsidP="003A771E">
            <w:pPr>
              <w:spacing w:after="0" w:line="259" w:lineRule="auto"/>
              <w:ind w:right="0"/>
              <w:jc w:val="left"/>
            </w:pPr>
            <w:r>
              <w:t>Or e-mail claire.hay@crossreach.org.uk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A92B50" w:rsidRDefault="00150EBE">
            <w:pPr>
              <w:tabs>
                <w:tab w:val="center" w:pos="8642"/>
              </w:tabs>
              <w:spacing w:after="0" w:line="259" w:lineRule="auto"/>
              <w:ind w:left="0" w:right="0" w:firstLine="0"/>
              <w:jc w:val="left"/>
            </w:pPr>
            <w:r>
              <w:t xml:space="preserve">You will receive a written acknowledgement within 3 working days of receipt. </w:t>
            </w:r>
            <w:r>
              <w:tab/>
              <w:t xml:space="preserve"> </w:t>
            </w:r>
          </w:p>
          <w:p w:rsidR="00A92B50" w:rsidRDefault="00150E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2B50" w:rsidRDefault="00150EBE">
      <w:pPr>
        <w:spacing w:after="0" w:line="259" w:lineRule="auto"/>
        <w:ind w:left="0" w:right="1011" w:firstLine="0"/>
        <w:jc w:val="right"/>
      </w:pPr>
      <w:r>
        <w:rPr>
          <w:b/>
          <w:sz w:val="32"/>
        </w:rPr>
        <w:t xml:space="preserve"> </w:t>
      </w:r>
    </w:p>
    <w:sectPr w:rsidR="00A92B5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98" w:right="698" w:bottom="533" w:left="1772" w:header="72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31" w:rsidRDefault="00CE6231">
      <w:pPr>
        <w:spacing w:after="0" w:line="240" w:lineRule="auto"/>
      </w:pPr>
      <w:r>
        <w:separator/>
      </w:r>
    </w:p>
  </w:endnote>
  <w:endnote w:type="continuationSeparator" w:id="0">
    <w:p w:rsidR="00CE6231" w:rsidRDefault="00CE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tabs>
        <w:tab w:val="center" w:pos="435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tabs>
        <w:tab w:val="center" w:pos="435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5E49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2" w:rsidRDefault="00681212">
    <w:pPr>
      <w:spacing w:after="0" w:line="259" w:lineRule="auto"/>
      <w:ind w:left="0" w:right="1071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5E4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31" w:rsidRDefault="00CE6231">
      <w:pPr>
        <w:spacing w:after="0" w:line="240" w:lineRule="auto"/>
      </w:pPr>
      <w:r>
        <w:separator/>
      </w:r>
    </w:p>
  </w:footnote>
  <w:footnote w:type="continuationSeparator" w:id="0">
    <w:p w:rsidR="00CE6231" w:rsidRDefault="00CE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F8" w:rsidRDefault="00726AF8">
    <w:pPr>
      <w:pStyle w:val="Header"/>
    </w:pPr>
    <w:r>
      <w:t xml:space="preserve">                                                         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5E0BB94" wp14:editId="5988FE19">
              <wp:extent cx="3255010" cy="657225"/>
              <wp:effectExtent l="0" t="0" r="0" b="0"/>
              <wp:docPr id="15895" name="Group 1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5010" cy="657225"/>
                        <a:chOff x="0" y="0"/>
                        <a:chExt cx="3255010" cy="65722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2883789" y="280970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26AF8" w:rsidRDefault="00726AF8" w:rsidP="00726AF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010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E0BB94" id="Group 15895" o:spid="_x0000_s1026" style="width:256.3pt;height:51.75pt;mso-position-horizontal-relative:char;mso-position-vertical-relative:line" coordsize="32550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">
              <v:rect id="Rectangle 10" o:spid="_x0000_s1027" style="position:absolute;left:28837;top:2809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726AF8" w:rsidRDefault="00726AF8" w:rsidP="00726AF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8" type="#_x0000_t75" style="position:absolute;width:32550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VlHCAAAA2wAAAA8AAABkcnMvZG93bnJldi54bWxEj0GLwjAUhO+C/yE8wZumylqWrlFEKC6I&#10;B63sXh/Nsy02LyWJWv+9WVjwOMzMN8xy3ZtW3Mn5xrKC2TQBQVxa3XCl4Fzkk08QPiBrbC2Tgid5&#10;WK+GgyVm2j74SPdTqESEsM9QQR1Cl0npy5oM+qntiKN3sc5giNJVUjt8RLhp5TxJUmmw4bhQY0fb&#10;msrr6WYU/JaLXZvb+cEtfrhw+zxNkwMqNR71my8QgfrwDv+3v7WCjxn8fY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EFZRwgAAANsAAAAPAAAAAAAAAAAAAAAAAJ8C&#10;AABkcnMvZG93bnJldi54bWxQSwUGAAAAAAQABAD3AAAAjgM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255"/>
    <w:multiLevelType w:val="hybridMultilevel"/>
    <w:tmpl w:val="9764709E"/>
    <w:lvl w:ilvl="0" w:tplc="FB3CBC7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C09D4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064AA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67C6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5754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2DF20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37E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2CDE0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D1C2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D4A11"/>
    <w:multiLevelType w:val="hybridMultilevel"/>
    <w:tmpl w:val="5776BE24"/>
    <w:lvl w:ilvl="0" w:tplc="E41EE02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8C8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E74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09F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247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ED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ECE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8A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E25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15AAA"/>
    <w:multiLevelType w:val="hybridMultilevel"/>
    <w:tmpl w:val="ED72B9AE"/>
    <w:lvl w:ilvl="0" w:tplc="E8D26AC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EBF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D6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A5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2EC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27E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2A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BF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CE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57DB1"/>
    <w:multiLevelType w:val="hybridMultilevel"/>
    <w:tmpl w:val="6D920E50"/>
    <w:lvl w:ilvl="0" w:tplc="86609A76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E2CA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4D51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38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0B2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66A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26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04C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224D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0"/>
    <w:rsid w:val="0011503F"/>
    <w:rsid w:val="00150EBE"/>
    <w:rsid w:val="0017316D"/>
    <w:rsid w:val="001E4808"/>
    <w:rsid w:val="003A771E"/>
    <w:rsid w:val="00446AAF"/>
    <w:rsid w:val="00681212"/>
    <w:rsid w:val="00726AF8"/>
    <w:rsid w:val="0073277D"/>
    <w:rsid w:val="00774610"/>
    <w:rsid w:val="009A5DDF"/>
    <w:rsid w:val="00A92B50"/>
    <w:rsid w:val="00BE358C"/>
    <w:rsid w:val="00CE6231"/>
    <w:rsid w:val="00D9308C"/>
    <w:rsid w:val="00DB79A1"/>
    <w:rsid w:val="00E75E49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3351E-1E5B-4828-B5CB-D3CBE4A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88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1E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7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Crossreach Ltd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Hay</dc:creator>
  <cp:keywords/>
  <cp:lastModifiedBy>Tina Lawson</cp:lastModifiedBy>
  <cp:revision>13</cp:revision>
  <dcterms:created xsi:type="dcterms:W3CDTF">2020-10-27T09:14:00Z</dcterms:created>
  <dcterms:modified xsi:type="dcterms:W3CDTF">2020-10-27T09:41:00Z</dcterms:modified>
</cp:coreProperties>
</file>